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04F8" w14:textId="77777777" w:rsidR="00BF5133" w:rsidRPr="00BF5133" w:rsidRDefault="00BF5133" w:rsidP="00BF5133">
      <w:pPr>
        <w:spacing w:after="0" w:line="240" w:lineRule="auto"/>
        <w:rPr>
          <w:rFonts w:ascii="Times New Roman" w:hAnsi="Times New Roman"/>
          <w:b/>
          <w:sz w:val="32"/>
          <w:szCs w:val="32"/>
        </w:rPr>
      </w:pPr>
      <w:r w:rsidRPr="00BF5133">
        <w:rPr>
          <w:rFonts w:ascii="Times New Roman" w:hAnsi="Times New Roman"/>
          <w:b/>
          <w:sz w:val="32"/>
          <w:szCs w:val="32"/>
        </w:rPr>
        <w:t>Кут Хуми</w:t>
      </w:r>
    </w:p>
    <w:p w14:paraId="54D475AF" w14:textId="77777777" w:rsidR="00BF5133" w:rsidRPr="00BF5133" w:rsidRDefault="00BF5133" w:rsidP="00BF5133">
      <w:pPr>
        <w:spacing w:after="0" w:line="240" w:lineRule="auto"/>
        <w:rPr>
          <w:rFonts w:ascii="Times New Roman" w:hAnsi="Times New Roman"/>
          <w:b/>
          <w:sz w:val="32"/>
          <w:szCs w:val="32"/>
        </w:rPr>
      </w:pPr>
      <w:r w:rsidRPr="00BF5133">
        <w:rPr>
          <w:rFonts w:ascii="Times New Roman" w:hAnsi="Times New Roman"/>
          <w:b/>
          <w:sz w:val="32"/>
          <w:szCs w:val="32"/>
        </w:rPr>
        <w:t xml:space="preserve">Алина </w:t>
      </w:r>
      <w:proofErr w:type="spellStart"/>
      <w:r w:rsidRPr="00BF5133">
        <w:rPr>
          <w:rFonts w:ascii="Times New Roman" w:hAnsi="Times New Roman"/>
          <w:b/>
          <w:sz w:val="32"/>
          <w:szCs w:val="32"/>
        </w:rPr>
        <w:t>Кокина</w:t>
      </w:r>
      <w:proofErr w:type="spellEnd"/>
    </w:p>
    <w:p w14:paraId="75B3A15F" w14:textId="77777777" w:rsidR="00BF5133" w:rsidRDefault="00BF5133" w:rsidP="00BF5133">
      <w:pPr>
        <w:spacing w:after="0" w:line="240" w:lineRule="auto"/>
        <w:jc w:val="center"/>
        <w:rPr>
          <w:rFonts w:ascii="Times New Roman" w:hAnsi="Times New Roman"/>
          <w:sz w:val="32"/>
          <w:szCs w:val="32"/>
        </w:rPr>
      </w:pPr>
    </w:p>
    <w:p w14:paraId="0742C1CF" w14:textId="77777777" w:rsidR="00BF5133" w:rsidRDefault="00BF5133" w:rsidP="00BF5133">
      <w:pPr>
        <w:spacing w:after="0" w:line="240" w:lineRule="auto"/>
        <w:jc w:val="center"/>
        <w:rPr>
          <w:rFonts w:ascii="Times New Roman" w:hAnsi="Times New Roman"/>
          <w:sz w:val="32"/>
          <w:szCs w:val="32"/>
        </w:rPr>
      </w:pPr>
    </w:p>
    <w:p w14:paraId="2711E543" w14:textId="77777777" w:rsidR="00BF5133" w:rsidRDefault="00BF5133" w:rsidP="00BF5133">
      <w:pPr>
        <w:spacing w:after="0" w:line="240" w:lineRule="auto"/>
        <w:jc w:val="center"/>
        <w:rPr>
          <w:rFonts w:ascii="Times New Roman" w:hAnsi="Times New Roman"/>
          <w:sz w:val="32"/>
          <w:szCs w:val="32"/>
        </w:rPr>
      </w:pPr>
    </w:p>
    <w:p w14:paraId="7495049E" w14:textId="77777777" w:rsidR="00BF5133" w:rsidRDefault="00BF5133" w:rsidP="00BF5133">
      <w:pPr>
        <w:spacing w:after="0" w:line="240" w:lineRule="auto"/>
        <w:jc w:val="center"/>
        <w:rPr>
          <w:rFonts w:ascii="Times New Roman" w:hAnsi="Times New Roman"/>
          <w:sz w:val="32"/>
          <w:szCs w:val="32"/>
        </w:rPr>
      </w:pPr>
    </w:p>
    <w:p w14:paraId="13DF13F8" w14:textId="77777777" w:rsidR="00BF5133" w:rsidRDefault="00BF5133" w:rsidP="00BF5133">
      <w:pPr>
        <w:spacing w:after="0" w:line="240" w:lineRule="auto"/>
        <w:jc w:val="center"/>
        <w:rPr>
          <w:rFonts w:ascii="Times New Roman" w:hAnsi="Times New Roman"/>
          <w:sz w:val="32"/>
          <w:szCs w:val="32"/>
        </w:rPr>
      </w:pPr>
    </w:p>
    <w:p w14:paraId="700DBA3A" w14:textId="77777777" w:rsidR="00BF5133" w:rsidRDefault="00BF5133" w:rsidP="00BF5133">
      <w:pPr>
        <w:spacing w:after="0" w:line="240" w:lineRule="auto"/>
        <w:jc w:val="center"/>
        <w:rPr>
          <w:rFonts w:ascii="Times New Roman" w:hAnsi="Times New Roman"/>
          <w:sz w:val="32"/>
          <w:szCs w:val="32"/>
        </w:rPr>
      </w:pPr>
    </w:p>
    <w:p w14:paraId="59AE388E" w14:textId="77777777" w:rsidR="00BF5133" w:rsidRDefault="00BF5133" w:rsidP="00BF5133">
      <w:pPr>
        <w:spacing w:after="0" w:line="240" w:lineRule="auto"/>
        <w:jc w:val="center"/>
        <w:rPr>
          <w:rFonts w:ascii="Times New Roman" w:hAnsi="Times New Roman"/>
          <w:sz w:val="32"/>
          <w:szCs w:val="32"/>
        </w:rPr>
      </w:pPr>
    </w:p>
    <w:p w14:paraId="0BBC9899" w14:textId="77777777" w:rsidR="00BF5133" w:rsidRDefault="00BF5133" w:rsidP="00BF5133">
      <w:pPr>
        <w:spacing w:after="0" w:line="240" w:lineRule="auto"/>
        <w:jc w:val="center"/>
        <w:rPr>
          <w:rFonts w:ascii="Times New Roman" w:hAnsi="Times New Roman"/>
          <w:sz w:val="52"/>
          <w:szCs w:val="52"/>
        </w:rPr>
      </w:pPr>
    </w:p>
    <w:p w14:paraId="5D36E678" w14:textId="77777777" w:rsidR="00BF5133" w:rsidRDefault="00BF5133" w:rsidP="00BF5133">
      <w:pPr>
        <w:spacing w:after="0" w:line="240" w:lineRule="auto"/>
        <w:jc w:val="center"/>
        <w:rPr>
          <w:rFonts w:ascii="Times New Roman" w:hAnsi="Times New Roman"/>
          <w:sz w:val="52"/>
          <w:szCs w:val="52"/>
        </w:rPr>
      </w:pPr>
    </w:p>
    <w:p w14:paraId="1E346EF9" w14:textId="77777777" w:rsidR="00BF5133" w:rsidRDefault="00BF5133" w:rsidP="00BF5133">
      <w:pPr>
        <w:spacing w:after="0" w:line="240" w:lineRule="auto"/>
        <w:jc w:val="center"/>
        <w:rPr>
          <w:rFonts w:ascii="Times New Roman" w:hAnsi="Times New Roman"/>
          <w:b/>
          <w:color w:val="0A0A0A"/>
          <w:sz w:val="52"/>
          <w:szCs w:val="52"/>
          <w:shd w:val="clear" w:color="auto" w:fill="FFFFFF"/>
        </w:rPr>
      </w:pPr>
      <w:r>
        <w:rPr>
          <w:rFonts w:ascii="Times New Roman" w:hAnsi="Times New Roman"/>
          <w:b/>
          <w:color w:val="0A0A0A"/>
          <w:sz w:val="52"/>
          <w:szCs w:val="52"/>
          <w:shd w:val="clear" w:color="auto" w:fill="FFFFFF"/>
        </w:rPr>
        <w:t xml:space="preserve">Высшая Школа Синтеза Видения, </w:t>
      </w:r>
      <w:proofErr w:type="spellStart"/>
      <w:r>
        <w:rPr>
          <w:rFonts w:ascii="Times New Roman" w:hAnsi="Times New Roman"/>
          <w:b/>
          <w:color w:val="0A0A0A"/>
          <w:sz w:val="52"/>
          <w:szCs w:val="52"/>
          <w:shd w:val="clear" w:color="auto" w:fill="FFFFFF"/>
        </w:rPr>
        <w:t>Слышания</w:t>
      </w:r>
      <w:proofErr w:type="spellEnd"/>
      <w:r>
        <w:rPr>
          <w:rFonts w:ascii="Times New Roman" w:hAnsi="Times New Roman"/>
          <w:b/>
          <w:color w:val="0A0A0A"/>
          <w:sz w:val="52"/>
          <w:szCs w:val="52"/>
          <w:shd w:val="clear" w:color="auto" w:fill="FFFFFF"/>
        </w:rPr>
        <w:t xml:space="preserve"> </w:t>
      </w:r>
    </w:p>
    <w:p w14:paraId="5C921714" w14:textId="77777777" w:rsidR="00BF5133" w:rsidRDefault="00BF5133" w:rsidP="00BF5133">
      <w:pPr>
        <w:spacing w:after="0" w:line="240" w:lineRule="auto"/>
        <w:jc w:val="center"/>
        <w:rPr>
          <w:rFonts w:ascii="Times New Roman" w:hAnsi="Times New Roman"/>
          <w:b/>
          <w:color w:val="0A0A0A"/>
          <w:sz w:val="52"/>
          <w:szCs w:val="52"/>
          <w:shd w:val="clear" w:color="auto" w:fill="FFFFFF"/>
        </w:rPr>
      </w:pPr>
      <w:r>
        <w:rPr>
          <w:rFonts w:ascii="Times New Roman" w:hAnsi="Times New Roman"/>
          <w:b/>
          <w:color w:val="0A0A0A"/>
          <w:sz w:val="52"/>
          <w:szCs w:val="52"/>
          <w:shd w:val="clear" w:color="auto" w:fill="FFFFFF"/>
        </w:rPr>
        <w:t>ИВДИВО</w:t>
      </w:r>
    </w:p>
    <w:p w14:paraId="6B8C4530" w14:textId="77777777" w:rsidR="00BF5133" w:rsidRDefault="00BF5133" w:rsidP="00BF5133">
      <w:pPr>
        <w:spacing w:after="0" w:line="240" w:lineRule="auto"/>
        <w:jc w:val="center"/>
        <w:rPr>
          <w:rFonts w:ascii="Times New Roman" w:hAnsi="Times New Roman"/>
          <w:b/>
          <w:color w:val="0A0A0A"/>
          <w:sz w:val="52"/>
          <w:szCs w:val="52"/>
          <w:shd w:val="clear" w:color="auto" w:fill="FFFFFF"/>
        </w:rPr>
      </w:pPr>
    </w:p>
    <w:p w14:paraId="7F4723FE" w14:textId="77777777" w:rsidR="00BF5133" w:rsidRDefault="00BF5133" w:rsidP="00BF5133">
      <w:pPr>
        <w:spacing w:after="0" w:line="240" w:lineRule="auto"/>
        <w:jc w:val="center"/>
        <w:rPr>
          <w:rFonts w:ascii="Times New Roman" w:hAnsi="Times New Roman"/>
          <w:b/>
          <w:color w:val="0A0A0A"/>
          <w:sz w:val="52"/>
          <w:szCs w:val="52"/>
          <w:shd w:val="clear" w:color="auto" w:fill="FFFFFF"/>
        </w:rPr>
      </w:pPr>
    </w:p>
    <w:p w14:paraId="673CB44B" w14:textId="77777777" w:rsidR="00BF5133" w:rsidRDefault="00BF5133" w:rsidP="00BF5133">
      <w:pPr>
        <w:spacing w:after="0" w:line="240" w:lineRule="auto"/>
        <w:jc w:val="center"/>
        <w:rPr>
          <w:rFonts w:ascii="Times New Roman" w:hAnsi="Times New Roman"/>
          <w:b/>
          <w:color w:val="0A0A0A"/>
          <w:sz w:val="52"/>
          <w:szCs w:val="52"/>
          <w:shd w:val="clear" w:color="auto" w:fill="FFFFFF"/>
        </w:rPr>
      </w:pPr>
    </w:p>
    <w:p w14:paraId="1EDD862D" w14:textId="77777777" w:rsidR="00BF5133" w:rsidRDefault="00BF5133" w:rsidP="00BF5133">
      <w:pPr>
        <w:spacing w:after="0" w:line="240" w:lineRule="auto"/>
        <w:jc w:val="center"/>
        <w:rPr>
          <w:rFonts w:ascii="Times New Roman" w:hAnsi="Times New Roman"/>
          <w:b/>
          <w:color w:val="0A0A0A"/>
          <w:sz w:val="52"/>
          <w:szCs w:val="52"/>
          <w:shd w:val="clear" w:color="auto" w:fill="FFFFFF"/>
        </w:rPr>
      </w:pPr>
    </w:p>
    <w:p w14:paraId="33713986" w14:textId="77777777" w:rsidR="00BF5133" w:rsidRDefault="00BF5133" w:rsidP="00BF5133">
      <w:pPr>
        <w:spacing w:after="0" w:line="240" w:lineRule="auto"/>
        <w:jc w:val="center"/>
        <w:rPr>
          <w:rFonts w:ascii="Times New Roman" w:hAnsi="Times New Roman"/>
          <w:b/>
          <w:i/>
          <w:color w:val="0A0A0A"/>
          <w:sz w:val="52"/>
          <w:szCs w:val="52"/>
          <w:shd w:val="clear" w:color="auto" w:fill="FFFFFF"/>
        </w:rPr>
      </w:pPr>
      <w:r>
        <w:rPr>
          <w:rFonts w:ascii="Times New Roman" w:hAnsi="Times New Roman"/>
          <w:b/>
          <w:i/>
          <w:color w:val="0A0A0A"/>
          <w:sz w:val="52"/>
          <w:szCs w:val="52"/>
          <w:shd w:val="clear" w:color="auto" w:fill="FFFFFF"/>
        </w:rPr>
        <w:t xml:space="preserve">10 Школа </w:t>
      </w:r>
    </w:p>
    <w:p w14:paraId="19B8A6F8" w14:textId="77777777" w:rsidR="00BF5133" w:rsidRDefault="00662F57" w:rsidP="00BF5133">
      <w:pPr>
        <w:spacing w:after="0" w:line="240" w:lineRule="auto"/>
        <w:jc w:val="center"/>
        <w:rPr>
          <w:rFonts w:ascii="Times New Roman" w:hAnsi="Times New Roman"/>
          <w:b/>
          <w:i/>
          <w:color w:val="0A0A0A"/>
          <w:sz w:val="52"/>
          <w:szCs w:val="52"/>
          <w:shd w:val="clear" w:color="auto" w:fill="FFFFFF"/>
        </w:rPr>
      </w:pPr>
      <w:r>
        <w:rPr>
          <w:rFonts w:ascii="Times New Roman" w:hAnsi="Times New Roman"/>
          <w:b/>
          <w:i/>
          <w:color w:val="0A0A0A"/>
          <w:sz w:val="52"/>
          <w:szCs w:val="52"/>
          <w:shd w:val="clear" w:color="auto" w:fill="FFFFFF"/>
        </w:rPr>
        <w:t>Т</w:t>
      </w:r>
      <w:r w:rsidR="00BF5133">
        <w:rPr>
          <w:rFonts w:ascii="Times New Roman" w:hAnsi="Times New Roman"/>
          <w:b/>
          <w:i/>
          <w:color w:val="0A0A0A"/>
          <w:sz w:val="52"/>
          <w:szCs w:val="52"/>
          <w:shd w:val="clear" w:color="auto" w:fill="FFFFFF"/>
        </w:rPr>
        <w:t>ренинг</w:t>
      </w:r>
      <w:r>
        <w:rPr>
          <w:rFonts w:ascii="Times New Roman" w:hAnsi="Times New Roman"/>
          <w:b/>
          <w:i/>
          <w:color w:val="0A0A0A"/>
          <w:sz w:val="52"/>
          <w:szCs w:val="52"/>
          <w:shd w:val="clear" w:color="auto" w:fill="FFFFFF"/>
        </w:rPr>
        <w:t xml:space="preserve"> Инструменты личного служебного здания Метагалактики ФА</w:t>
      </w:r>
    </w:p>
    <w:p w14:paraId="5BEA310A" w14:textId="77777777" w:rsidR="00BF5133" w:rsidRDefault="00BF5133" w:rsidP="00BF5133">
      <w:pPr>
        <w:spacing w:after="0" w:line="240" w:lineRule="auto"/>
        <w:jc w:val="center"/>
        <w:rPr>
          <w:rFonts w:ascii="Times New Roman" w:hAnsi="Times New Roman"/>
          <w:b/>
          <w:i/>
          <w:color w:val="0A0A0A"/>
          <w:sz w:val="32"/>
          <w:szCs w:val="32"/>
          <w:shd w:val="clear" w:color="auto" w:fill="FFFFFF"/>
        </w:rPr>
      </w:pPr>
    </w:p>
    <w:p w14:paraId="42682845" w14:textId="77777777" w:rsidR="00BF5133" w:rsidRDefault="00BF5133" w:rsidP="00BF5133">
      <w:pPr>
        <w:spacing w:after="0" w:line="240" w:lineRule="auto"/>
        <w:jc w:val="center"/>
        <w:rPr>
          <w:rFonts w:ascii="Times New Roman" w:hAnsi="Times New Roman"/>
          <w:b/>
          <w:i/>
          <w:sz w:val="32"/>
          <w:szCs w:val="32"/>
        </w:rPr>
      </w:pPr>
    </w:p>
    <w:p w14:paraId="30DDBE87" w14:textId="77777777" w:rsidR="00BF5133" w:rsidRDefault="00BF5133" w:rsidP="00BF5133">
      <w:pPr>
        <w:spacing w:after="0" w:line="240" w:lineRule="auto"/>
        <w:jc w:val="center"/>
        <w:rPr>
          <w:rFonts w:ascii="Times New Roman" w:hAnsi="Times New Roman"/>
          <w:b/>
          <w:i/>
          <w:sz w:val="32"/>
          <w:szCs w:val="32"/>
        </w:rPr>
      </w:pPr>
    </w:p>
    <w:p w14:paraId="45E30441" w14:textId="77777777" w:rsidR="00BF5133" w:rsidRDefault="00BF5133" w:rsidP="00BF5133">
      <w:pPr>
        <w:spacing w:after="0" w:line="240" w:lineRule="auto"/>
        <w:jc w:val="center"/>
        <w:rPr>
          <w:rFonts w:ascii="Times New Roman" w:hAnsi="Times New Roman"/>
          <w:b/>
          <w:i/>
          <w:sz w:val="32"/>
          <w:szCs w:val="32"/>
        </w:rPr>
      </w:pPr>
    </w:p>
    <w:p w14:paraId="312708D5" w14:textId="77777777" w:rsidR="00BF5133" w:rsidRDefault="00BF5133" w:rsidP="00BF5133">
      <w:pPr>
        <w:spacing w:after="0" w:line="240" w:lineRule="auto"/>
        <w:jc w:val="center"/>
        <w:rPr>
          <w:rFonts w:ascii="Times New Roman" w:hAnsi="Times New Roman"/>
          <w:b/>
          <w:i/>
          <w:sz w:val="32"/>
          <w:szCs w:val="32"/>
        </w:rPr>
      </w:pPr>
    </w:p>
    <w:p w14:paraId="418A9757" w14:textId="77777777" w:rsidR="00BF5133" w:rsidRDefault="00BF5133" w:rsidP="00BF5133">
      <w:pPr>
        <w:spacing w:after="0" w:line="240" w:lineRule="auto"/>
        <w:jc w:val="center"/>
        <w:rPr>
          <w:rFonts w:ascii="Times New Roman" w:hAnsi="Times New Roman"/>
          <w:b/>
          <w:i/>
          <w:sz w:val="32"/>
          <w:szCs w:val="32"/>
        </w:rPr>
      </w:pPr>
    </w:p>
    <w:p w14:paraId="7CDCB4C6" w14:textId="77777777" w:rsidR="00BF5133" w:rsidRDefault="00BF5133" w:rsidP="00BF5133">
      <w:pPr>
        <w:spacing w:after="0" w:line="240" w:lineRule="auto"/>
        <w:jc w:val="center"/>
        <w:rPr>
          <w:rFonts w:ascii="Times New Roman" w:hAnsi="Times New Roman"/>
          <w:b/>
          <w:i/>
          <w:sz w:val="32"/>
          <w:szCs w:val="32"/>
        </w:rPr>
      </w:pPr>
    </w:p>
    <w:p w14:paraId="3A101DC5" w14:textId="77777777" w:rsidR="00BF5133" w:rsidRDefault="00BF5133" w:rsidP="00BF5133">
      <w:pPr>
        <w:spacing w:after="0" w:line="240" w:lineRule="auto"/>
        <w:jc w:val="center"/>
        <w:rPr>
          <w:rFonts w:ascii="Times New Roman" w:hAnsi="Times New Roman"/>
          <w:b/>
          <w:i/>
          <w:sz w:val="32"/>
          <w:szCs w:val="32"/>
        </w:rPr>
      </w:pPr>
    </w:p>
    <w:p w14:paraId="1752E290" w14:textId="77777777" w:rsidR="00BF5133" w:rsidRPr="00BF5133" w:rsidRDefault="00BF5133" w:rsidP="00BF5133">
      <w:pPr>
        <w:spacing w:after="0" w:line="240" w:lineRule="auto"/>
        <w:jc w:val="center"/>
        <w:rPr>
          <w:rFonts w:ascii="Times New Roman" w:hAnsi="Times New Roman"/>
          <w:b/>
          <w:sz w:val="28"/>
          <w:szCs w:val="28"/>
        </w:rPr>
      </w:pPr>
      <w:r w:rsidRPr="00BF5133">
        <w:rPr>
          <w:rFonts w:ascii="Times New Roman" w:hAnsi="Times New Roman"/>
          <w:b/>
          <w:sz w:val="28"/>
          <w:szCs w:val="28"/>
        </w:rPr>
        <w:t>5-6 декабря 2020</w:t>
      </w:r>
    </w:p>
    <w:p w14:paraId="61CA798A" w14:textId="77777777" w:rsidR="00BF5133" w:rsidRPr="00BF5133" w:rsidRDefault="00BF5133" w:rsidP="00BF5133">
      <w:pPr>
        <w:spacing w:after="0" w:line="240" w:lineRule="auto"/>
        <w:jc w:val="center"/>
        <w:rPr>
          <w:rFonts w:ascii="Times New Roman" w:hAnsi="Times New Roman"/>
          <w:b/>
          <w:sz w:val="28"/>
          <w:szCs w:val="28"/>
        </w:rPr>
      </w:pPr>
    </w:p>
    <w:p w14:paraId="2FA58B0F" w14:textId="77777777" w:rsidR="00BF5133" w:rsidRPr="00BF5133" w:rsidRDefault="00BF5133" w:rsidP="00BF5133">
      <w:pPr>
        <w:spacing w:after="0" w:line="240" w:lineRule="auto"/>
        <w:jc w:val="center"/>
        <w:rPr>
          <w:rFonts w:ascii="Times New Roman" w:hAnsi="Times New Roman"/>
          <w:b/>
          <w:sz w:val="28"/>
          <w:szCs w:val="28"/>
        </w:rPr>
      </w:pPr>
      <w:r w:rsidRPr="00BF5133">
        <w:rPr>
          <w:rFonts w:ascii="Times New Roman" w:hAnsi="Times New Roman"/>
          <w:b/>
          <w:sz w:val="28"/>
          <w:szCs w:val="28"/>
        </w:rPr>
        <w:t>ИВДИВО Москва, Россия</w:t>
      </w:r>
    </w:p>
    <w:p w14:paraId="7CD495D0" w14:textId="77777777" w:rsidR="00BF5133" w:rsidRDefault="00BF5133" w:rsidP="00BF5133">
      <w:pPr>
        <w:pageBreakBefore/>
        <w:spacing w:after="0" w:line="240" w:lineRule="auto"/>
        <w:rPr>
          <w:rFonts w:ascii="Times New Roman" w:hAnsi="Times New Roman"/>
          <w:b/>
          <w:i/>
          <w:sz w:val="24"/>
          <w:szCs w:val="24"/>
        </w:rPr>
      </w:pPr>
      <w:r>
        <w:rPr>
          <w:rFonts w:ascii="Times New Roman" w:hAnsi="Times New Roman"/>
          <w:b/>
          <w:i/>
          <w:sz w:val="24"/>
          <w:szCs w:val="24"/>
        </w:rPr>
        <w:lastRenderedPageBreak/>
        <w:t>Часть: 2</w:t>
      </w:r>
    </w:p>
    <w:p w14:paraId="162ED5EC" w14:textId="77777777" w:rsidR="00236572" w:rsidRPr="004D6888" w:rsidRDefault="00236572" w:rsidP="004D6888">
      <w:pPr>
        <w:pStyle w:val="a3"/>
        <w:ind w:firstLine="426"/>
        <w:jc w:val="both"/>
      </w:pPr>
      <w:r w:rsidRPr="004D6888">
        <w:t xml:space="preserve">Теперь возжигаемся всем накопленным Огнём и Синтезом. Синтезируемся с Изначально Вышестоящими Аватарами Синтеза Кут Хуми </w:t>
      </w:r>
      <w:proofErr w:type="spellStart"/>
      <w:r w:rsidRPr="004D6888">
        <w:t>Фаинь</w:t>
      </w:r>
      <w:proofErr w:type="spellEnd"/>
      <w:r w:rsidRPr="004D6888">
        <w:t xml:space="preserve"> 192-й ИВДИВО-Цельности. Переходим в зал Изначально Вышестоящего Дома Изначально Вышестоящего Отца 192-й ИВДИВО-Цельности. Встали, развернулись в зале перед Аватарами Синтеза Кут Хуми </w:t>
      </w:r>
      <w:proofErr w:type="spellStart"/>
      <w:r w:rsidRPr="004D6888">
        <w:t>Фаинь</w:t>
      </w:r>
      <w:proofErr w:type="spellEnd"/>
      <w:r w:rsidRPr="004D6888">
        <w:t xml:space="preserve"> в форме служения. И синтезируясь с Аватарами Синтеза Кут Хуми </w:t>
      </w:r>
      <w:proofErr w:type="spellStart"/>
      <w:r w:rsidRPr="004D6888">
        <w:t>Фаинь</w:t>
      </w:r>
      <w:proofErr w:type="spellEnd"/>
      <w:r w:rsidRPr="004D6888">
        <w:t xml:space="preserve">, стяжаем у Изначально Вышестоящих Аватаров Синтеза Кут Хуми </w:t>
      </w:r>
      <w:proofErr w:type="spellStart"/>
      <w:r w:rsidRPr="004D6888">
        <w:t>Фаинь</w:t>
      </w:r>
      <w:proofErr w:type="spellEnd"/>
      <w:r w:rsidRPr="004D6888">
        <w:t xml:space="preserve"> Синтез Синтеза Изначально Вышестоящего Отца каждому из нас и синтезу нас. Просим преобразить каждого из нас и синтез нас на явление-тренинг, тренинга в зданиях личных служебных каждого из нас и синтез нас синтез-физически собою. И возжигаясь, преображаемся этим. </w:t>
      </w:r>
    </w:p>
    <w:p w14:paraId="1DD17BF4" w14:textId="77EF740B" w:rsidR="00236572" w:rsidRPr="004D6888" w:rsidRDefault="00236572" w:rsidP="004D6888">
      <w:pPr>
        <w:pStyle w:val="a3"/>
        <w:ind w:firstLine="426"/>
        <w:jc w:val="both"/>
      </w:pPr>
      <w:r w:rsidRPr="004D6888">
        <w:t xml:space="preserve">И Аватары Кут Хуми </w:t>
      </w:r>
      <w:proofErr w:type="spellStart"/>
      <w:r w:rsidRPr="004D6888">
        <w:t>Фаинь</w:t>
      </w:r>
      <w:proofErr w:type="spellEnd"/>
      <w:r w:rsidRPr="004D6888">
        <w:t xml:space="preserve">, вот сейчас пауза была, просто Кут Хуми </w:t>
      </w:r>
      <w:proofErr w:type="spellStart"/>
      <w:r w:rsidRPr="004D6888">
        <w:t>Фаинь</w:t>
      </w:r>
      <w:proofErr w:type="spellEnd"/>
      <w:r w:rsidRPr="004D6888">
        <w:t xml:space="preserve"> сказали, что </w:t>
      </w:r>
      <w:r w:rsidR="00B328E8" w:rsidRPr="004D6888">
        <w:t xml:space="preserve">так как </w:t>
      </w:r>
      <w:r w:rsidRPr="004D6888">
        <w:t xml:space="preserve">в команде есть те, кто проходит первый курс, поэтому мы пойдём в здания Метагалактики Фа. У вас там есть здания 16320 Высокой Цельной Реальности, куда вас выходят в здания на ночные обучения. Поэтому, мы пойдём тренироваться именно в эти здания. Их осваивать тоже нужно. Они у вас давно там существуют. Они у многих, кто стяжал и проходил первый курс давно, у вас они вообще не обновлялись десятки, у некоторых даже лет, возможно. То есть, ну, я имею в виду – очень давно. И поэтому, эти дома требуют в обновлении и в фиксации новых условий. Тем более, эти дома Метагалактики Фа, они ближе всего к Физике, и поэтому, все изменения, которые происходят в этих домах, они максимально быстро начинают у вас </w:t>
      </w:r>
      <w:proofErr w:type="spellStart"/>
      <w:r w:rsidRPr="004D6888">
        <w:t>офизичиваться</w:t>
      </w:r>
      <w:proofErr w:type="spellEnd"/>
      <w:r w:rsidRPr="004D6888">
        <w:t xml:space="preserve">, чтобы у вас на Физике произошли те изменения, которые вы хотите. Всё. </w:t>
      </w:r>
    </w:p>
    <w:p w14:paraId="088D027B" w14:textId="77777777" w:rsidR="00236572" w:rsidRPr="004D6888" w:rsidRDefault="00236572" w:rsidP="004D6888">
      <w:pPr>
        <w:pStyle w:val="a3"/>
        <w:ind w:firstLine="426"/>
        <w:jc w:val="both"/>
      </w:pPr>
      <w:r w:rsidRPr="004D6888">
        <w:t xml:space="preserve">Из зала: – Создаём условия исполнения желаний. </w:t>
      </w:r>
    </w:p>
    <w:p w14:paraId="24A4DD0F" w14:textId="77777777" w:rsidR="00236572" w:rsidRPr="004D6888" w:rsidRDefault="00236572" w:rsidP="004D6888">
      <w:pPr>
        <w:pStyle w:val="a3"/>
        <w:ind w:firstLine="426"/>
        <w:jc w:val="both"/>
      </w:pPr>
      <w:r w:rsidRPr="004D6888">
        <w:t xml:space="preserve">Ну, в какой-то мере. Это больше Отец вам создаёт условия, чтоб, вот что он видит, чтобы у вас было. Вот так. </w:t>
      </w:r>
    </w:p>
    <w:p w14:paraId="63C16103" w14:textId="77777777" w:rsidR="00236572" w:rsidRPr="004D6888" w:rsidRDefault="00236572" w:rsidP="004D6888">
      <w:pPr>
        <w:pStyle w:val="a3"/>
        <w:ind w:firstLine="426"/>
        <w:jc w:val="both"/>
      </w:pPr>
      <w:r w:rsidRPr="004D6888">
        <w:t xml:space="preserve">И мы синтезируемся с Кут Хуми </w:t>
      </w:r>
      <w:proofErr w:type="spellStart"/>
      <w:r w:rsidRPr="004D6888">
        <w:t>Фаинь</w:t>
      </w:r>
      <w:proofErr w:type="spellEnd"/>
      <w:r w:rsidRPr="004D6888">
        <w:t xml:space="preserve"> 192-й ИВДИВО-Цельности. </w:t>
      </w:r>
    </w:p>
    <w:p w14:paraId="0CB3A4C2" w14:textId="77777777" w:rsidR="00236572" w:rsidRPr="004D6888" w:rsidRDefault="00236572" w:rsidP="004D6888">
      <w:pPr>
        <w:pStyle w:val="a3"/>
        <w:ind w:firstLine="426"/>
        <w:jc w:val="both"/>
      </w:pPr>
      <w:r w:rsidRPr="004D6888">
        <w:t xml:space="preserve">Синтезируемся с Изначально Вышестоящим Отцом двести... Синтезируемся с Изначально Вышестоящим Отцом 16385 Высокой Цельной Реальности Метагалактики Фа. Переходим в зал всей командой, в зал Изначально Вышестоящего Отца 16385 Высокой Цельной Реальности в форме, в форме Учителя Синтеза, в форме Должностной Компетенции каждого. И синтезируясь с Изначально Вышестоящим Отцом… Отец сказал, что стяжаем 16320-ю Высокую Цельную Реальность ядра. </w:t>
      </w:r>
    </w:p>
    <w:p w14:paraId="62C452D5" w14:textId="77777777" w:rsidR="00236572" w:rsidRPr="004D6888" w:rsidRDefault="00236572" w:rsidP="004D6888">
      <w:pPr>
        <w:pStyle w:val="a3"/>
        <w:ind w:firstLine="426"/>
        <w:jc w:val="both"/>
      </w:pPr>
      <w:r w:rsidRPr="004D6888">
        <w:t xml:space="preserve">И мы синтезируемся с Изначально Вышестоящим Отцом и стяжаем у Изначально Вышестоящего Отца… Так всего, давайте считаем, сколько у нас зданий. У нас зданий Метагалактики Тонкого мира, Метагалактического, </w:t>
      </w:r>
      <w:proofErr w:type="spellStart"/>
      <w:r w:rsidRPr="004D6888">
        <w:t>Синтезного</w:t>
      </w:r>
      <w:proofErr w:type="spellEnd"/>
      <w:r w:rsidRPr="004D6888">
        <w:t xml:space="preserve"> мира, зданий 16320 Высокой Цельной Реальности. Да? И здание… </w:t>
      </w:r>
    </w:p>
    <w:p w14:paraId="20AAA39A" w14:textId="77777777" w:rsidR="00236572" w:rsidRPr="004D6888" w:rsidRDefault="00236572" w:rsidP="004D6888">
      <w:pPr>
        <w:pStyle w:val="a3"/>
        <w:ind w:firstLine="426"/>
        <w:jc w:val="both"/>
      </w:pPr>
      <w:r w:rsidRPr="004D6888">
        <w:t xml:space="preserve">Из зала: – На вершине. </w:t>
      </w:r>
    </w:p>
    <w:p w14:paraId="4D5305D7" w14:textId="77777777" w:rsidR="00236572" w:rsidRPr="004D6888" w:rsidRDefault="00236572" w:rsidP="004D6888">
      <w:pPr>
        <w:pStyle w:val="a3"/>
        <w:ind w:firstLine="426"/>
        <w:jc w:val="both"/>
      </w:pPr>
      <w:r w:rsidRPr="004D6888">
        <w:t xml:space="preserve">На вершине </w:t>
      </w:r>
      <w:proofErr w:type="spellStart"/>
      <w:r w:rsidRPr="004D6888">
        <w:t>экополиса</w:t>
      </w:r>
      <w:proofErr w:type="spellEnd"/>
      <w:r w:rsidRPr="004D6888">
        <w:t xml:space="preserve"> первой… </w:t>
      </w:r>
    </w:p>
    <w:p w14:paraId="0513DA1B" w14:textId="77777777" w:rsidR="00236572" w:rsidRPr="004D6888" w:rsidRDefault="00236572" w:rsidP="004D6888">
      <w:pPr>
        <w:pStyle w:val="a3"/>
        <w:ind w:firstLine="426"/>
        <w:jc w:val="both"/>
      </w:pPr>
      <w:r w:rsidRPr="004D6888">
        <w:t xml:space="preserve">Из зала: – Первой Высокой Цельности. </w:t>
      </w:r>
    </w:p>
    <w:p w14:paraId="65A2FED8" w14:textId="77777777" w:rsidR="00236572" w:rsidRPr="004D6888" w:rsidRDefault="00236572" w:rsidP="004D6888">
      <w:pPr>
        <w:pStyle w:val="a3"/>
        <w:ind w:firstLine="426"/>
        <w:jc w:val="both"/>
      </w:pPr>
      <w:r w:rsidRPr="004D6888">
        <w:t xml:space="preserve">Первой Высокой Цельности. </w:t>
      </w:r>
    </w:p>
    <w:p w14:paraId="391797C9" w14:textId="77777777" w:rsidR="00236572" w:rsidRPr="004D6888" w:rsidRDefault="00236572" w:rsidP="004D6888">
      <w:pPr>
        <w:pStyle w:val="a3"/>
        <w:ind w:firstLine="426"/>
        <w:jc w:val="both"/>
      </w:pPr>
      <w:r w:rsidRPr="004D6888">
        <w:lastRenderedPageBreak/>
        <w:t xml:space="preserve">Из зала: – На 16384-й, там тоже есть у нас здание. </w:t>
      </w:r>
    </w:p>
    <w:p w14:paraId="5926C266" w14:textId="77777777" w:rsidR="00236572" w:rsidRPr="004D6888" w:rsidRDefault="00236572" w:rsidP="004D6888">
      <w:pPr>
        <w:pStyle w:val="a3"/>
        <w:ind w:firstLine="426"/>
        <w:jc w:val="both"/>
      </w:pPr>
      <w:r w:rsidRPr="004D6888">
        <w:t xml:space="preserve">Да. Но это </w:t>
      </w:r>
      <w:proofErr w:type="spellStart"/>
      <w:r w:rsidRPr="004D6888">
        <w:t>Синтезный</w:t>
      </w:r>
      <w:proofErr w:type="spellEnd"/>
      <w:r w:rsidRPr="004D6888">
        <w:t xml:space="preserve"> мир там. Это </w:t>
      </w:r>
      <w:proofErr w:type="spellStart"/>
      <w:r w:rsidRPr="004D6888">
        <w:t>Синтезный</w:t>
      </w:r>
      <w:proofErr w:type="spellEnd"/>
      <w:r w:rsidRPr="004D6888">
        <w:t xml:space="preserve"> мир там. </w:t>
      </w:r>
    </w:p>
    <w:p w14:paraId="3EFCAEBA" w14:textId="77777777" w:rsidR="00236572" w:rsidRPr="004D6888" w:rsidRDefault="00236572" w:rsidP="004D6888">
      <w:pPr>
        <w:pStyle w:val="a3"/>
        <w:ind w:firstLine="426"/>
        <w:jc w:val="both"/>
      </w:pPr>
      <w:r w:rsidRPr="004D6888">
        <w:t xml:space="preserve">Первую Высокую Цельность… </w:t>
      </w:r>
    </w:p>
    <w:p w14:paraId="7EC7F015" w14:textId="77777777" w:rsidR="00236572" w:rsidRPr="004D6888" w:rsidRDefault="00236572" w:rsidP="004D6888">
      <w:pPr>
        <w:pStyle w:val="a3"/>
        <w:ind w:firstLine="426"/>
        <w:jc w:val="both"/>
      </w:pPr>
      <w:r w:rsidRPr="004D6888">
        <w:t xml:space="preserve">Из зала: – Мы не берём. </w:t>
      </w:r>
    </w:p>
    <w:p w14:paraId="57523FA7" w14:textId="77777777" w:rsidR="00236572" w:rsidRPr="004D6888" w:rsidRDefault="00236572" w:rsidP="004D6888">
      <w:pPr>
        <w:pStyle w:val="a3"/>
        <w:ind w:firstLine="426"/>
        <w:jc w:val="both"/>
      </w:pPr>
      <w:r w:rsidRPr="004D6888">
        <w:t xml:space="preserve">Мы пока не… </w:t>
      </w:r>
    </w:p>
    <w:p w14:paraId="0960C469" w14:textId="77777777" w:rsidR="00662F57" w:rsidRPr="004D6888" w:rsidRDefault="00236572"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У кого Абсолют есть только. </w:t>
      </w:r>
    </w:p>
    <w:p w14:paraId="366FFEA2" w14:textId="0494C7E8" w:rsidR="00236572" w:rsidRPr="004D6888" w:rsidRDefault="00236572" w:rsidP="004D6888">
      <w:pPr>
        <w:pStyle w:val="a3"/>
        <w:ind w:firstLine="426"/>
        <w:jc w:val="both"/>
      </w:pPr>
      <w:r w:rsidRPr="004D6888">
        <w:t>Только да. Те, кто стяжал Абсолют</w:t>
      </w:r>
      <w:r w:rsidR="00662F57" w:rsidRPr="004D6888">
        <w:t xml:space="preserve"> эти четыре здания мы с вами преображаем. Мы синтезируемся с Изначально Вышестоящим Отцом и стяжаем четыре Синтеза Изначально Вышестоящего Отца. И просим Изначально Вышестоящего Отца преобразить четыре здания Метагалактики Фа у каждого из нас. Здание Тонкого мира, здание Метагалактического мира, здание 16320 Высокой Цельной Реальности и здание 16384 Высокой Цельной Реальности. И стяжаем у Изначально Вышестоящего Отца инструмент</w:t>
      </w:r>
      <w:r w:rsidR="00B328E8" w:rsidRPr="004D6888">
        <w:t>ы</w:t>
      </w:r>
      <w:r w:rsidR="00662F57" w:rsidRPr="004D6888">
        <w:t xml:space="preserve"> Изначально Вышестоящего Отца в каждое здание Изначально Вышестоящего Отца и просим каждое здание обновить новыми инструментами Изначально Вышестоящего Отца. </w:t>
      </w:r>
      <w:r w:rsidR="00B328E8" w:rsidRPr="004D6888">
        <w:t>И</w:t>
      </w:r>
      <w:r w:rsidR="00662F57" w:rsidRPr="004D6888">
        <w:t xml:space="preserve"> возжигаясь синтезом Изначально Вышестоящего Отца преображаемся этим. </w:t>
      </w:r>
    </w:p>
    <w:p w14:paraId="01885F94" w14:textId="45DE326E" w:rsidR="00662F57" w:rsidRPr="004D6888" w:rsidRDefault="00662F57" w:rsidP="004D6888">
      <w:pPr>
        <w:pStyle w:val="a3"/>
        <w:ind w:firstLine="426"/>
        <w:jc w:val="both"/>
      </w:pPr>
      <w:r w:rsidRPr="004D6888">
        <w:t>Отец сейчас фиксирует на каждое ваше здание, на каждый этаж какой-то инструмент. Отец сказал, что в одном здании</w:t>
      </w:r>
      <w:r w:rsidR="006C4FFE" w:rsidRPr="004D6888">
        <w:t xml:space="preserve"> пройти все этажи. Они у нас </w:t>
      </w:r>
      <w:r w:rsidR="00B328E8" w:rsidRPr="004D6888">
        <w:t>вообще</w:t>
      </w:r>
      <w:r w:rsidR="006C4FFE" w:rsidRPr="004D6888">
        <w:t xml:space="preserve"> не описаны. Нужно знать</w:t>
      </w:r>
      <w:r w:rsidR="00B328E8" w:rsidRPr="004D6888">
        <w:t>,</w:t>
      </w:r>
      <w:r w:rsidR="006C4FFE" w:rsidRPr="004D6888">
        <w:t xml:space="preserve"> что где находится. Отец вам сообщает, что в зданиях инструменты развёрнуты. И мы синтезируемся с Изначально Вышестоящим Отцом и стяжаем у Изначально Вышестоящего Отца в здание 16320 Высокой Цельной Реальности, в каждый Куб Синтеза данного здани</w:t>
      </w:r>
      <w:r w:rsidR="00B058F2" w:rsidRPr="004D6888">
        <w:t>я</w:t>
      </w:r>
      <w:r w:rsidR="006C4FFE" w:rsidRPr="004D6888">
        <w:t xml:space="preserve"> ядро синтеза Изначально Вышестоящего Отца</w:t>
      </w:r>
      <w:r w:rsidR="00060505" w:rsidRPr="004D6888">
        <w:t xml:space="preserve"> в развитии 20-рицы человека, интенсивном развитии 20-рицы человека каждого из нас. В развитии необходимых условий</w:t>
      </w:r>
      <w:r w:rsidR="004D6888">
        <w:t xml:space="preserve"> </w:t>
      </w:r>
      <w:r w:rsidR="00060505" w:rsidRPr="004D6888">
        <w:t xml:space="preserve">Изначально </w:t>
      </w:r>
      <w:r w:rsidR="004D6888">
        <w:t>В</w:t>
      </w:r>
      <w:r w:rsidR="00060505" w:rsidRPr="004D6888">
        <w:t xml:space="preserve">ышестоящего Дома Изначально Вышестоящего Отца каждым из нас и синтезом нас синтез-физически собою и в развитии 8-рицы человека каждым из нас от Человека до Отца каждым из нас и синтезом нас синтез-физически собою. </w:t>
      </w:r>
    </w:p>
    <w:p w14:paraId="67C75242" w14:textId="75052506" w:rsidR="00060505" w:rsidRPr="004D6888" w:rsidRDefault="00060505" w:rsidP="004D6888">
      <w:pPr>
        <w:pStyle w:val="a3"/>
        <w:ind w:firstLine="426"/>
        <w:jc w:val="both"/>
      </w:pPr>
      <w:r w:rsidRPr="004D6888">
        <w:t>И стяжаем у Изначально Вышестоящего Отца количество ядер Синтеза в каждый куб Синтеза, в целом куба синтеза здания 17-этажного каждого из нас и просим развернуть в каждый куб синтеза</w:t>
      </w:r>
      <w:r w:rsidR="003D09D4" w:rsidRPr="004D6888">
        <w:t xml:space="preserve"> ядро, не просто ядро, ядрышко даже, </w:t>
      </w:r>
      <w:r w:rsidR="00B058F2" w:rsidRPr="004D6888">
        <w:t xml:space="preserve">ядрышко </w:t>
      </w:r>
      <w:r w:rsidR="003D09D4" w:rsidRPr="004D6888">
        <w:t>Синтеза Изначально Вышестоящего Отца. Отец вам говорит, что на команду фиксируется эксперимент в развитии. Что такое эксперимент? Отец смотрит как на вас это будет действовать, как у вас будут развиваться Части, Системы, Аппараты,</w:t>
      </w:r>
      <w:r w:rsidR="00B058F2" w:rsidRPr="004D6888">
        <w:t xml:space="preserve"> </w:t>
      </w:r>
      <w:r w:rsidR="003D09D4" w:rsidRPr="004D6888">
        <w:t>Частности. Если всё хорошо, это потом вводится для других команд, если что-то не так –</w:t>
      </w:r>
      <w:r w:rsidR="00B058F2" w:rsidRPr="004D6888">
        <w:t xml:space="preserve"> это</w:t>
      </w:r>
      <w:r w:rsidR="003D09D4" w:rsidRPr="004D6888">
        <w:t xml:space="preserve"> просто снимается с вас, если получился какой-то негативный опыт. Этот опыт просто Отец снимает и всё. </w:t>
      </w:r>
      <w:r w:rsidR="00EB66A1" w:rsidRPr="004D6888">
        <w:t xml:space="preserve">Вам хуже не будет. Однозначно, будет только лучше, </w:t>
      </w:r>
      <w:r w:rsidR="00B058F2" w:rsidRPr="004D6888">
        <w:t xml:space="preserve">потому </w:t>
      </w:r>
      <w:r w:rsidR="00EB66A1" w:rsidRPr="004D6888">
        <w:t xml:space="preserve">что вы поучаствовали в эксперименте Отца, помогли Отцу развивать здание. </w:t>
      </w:r>
    </w:p>
    <w:p w14:paraId="64AB8F3C" w14:textId="3A399D16" w:rsidR="00EB66A1" w:rsidRPr="004D6888" w:rsidRDefault="00EB66A1" w:rsidP="004D6888">
      <w:pPr>
        <w:pStyle w:val="a3"/>
        <w:ind w:firstLine="426"/>
        <w:jc w:val="both"/>
      </w:pPr>
      <w:r w:rsidRPr="004D6888">
        <w:t xml:space="preserve">Отец фиксирует у вас </w:t>
      </w:r>
      <w:r w:rsidR="00B058F2" w:rsidRPr="004D6888">
        <w:t xml:space="preserve">в </w:t>
      </w:r>
      <w:r w:rsidRPr="004D6888">
        <w:t xml:space="preserve">каждое ядро синтеза ядрышки. Отец сказал, что на вас включится очень интенсивное развитие Частей, особенно </w:t>
      </w:r>
      <w:r w:rsidR="00B058F2" w:rsidRPr="004D6888">
        <w:t xml:space="preserve">это </w:t>
      </w:r>
      <w:r w:rsidRPr="004D6888">
        <w:t xml:space="preserve">хорошо повлияет на Системы. Отец так сказал: </w:t>
      </w:r>
      <w:r w:rsidR="00B058F2" w:rsidRPr="004D6888">
        <w:t xml:space="preserve">на </w:t>
      </w:r>
      <w:r w:rsidRPr="004D6888">
        <w:t>Системы Частей.</w:t>
      </w:r>
    </w:p>
    <w:p w14:paraId="24A2CD43" w14:textId="78418EA2" w:rsidR="00EB66A1" w:rsidRPr="004D6888" w:rsidRDefault="00EB66A1" w:rsidP="004D6888">
      <w:pPr>
        <w:pStyle w:val="a3"/>
        <w:ind w:firstLine="426"/>
        <w:jc w:val="both"/>
      </w:pPr>
      <w:r w:rsidRPr="004D6888">
        <w:t xml:space="preserve">Развёрнуто. И </w:t>
      </w:r>
      <w:r w:rsidR="00AB6E42" w:rsidRPr="004D6888">
        <w:t>мы синтезируемся с Изначально Вышестоящим</w:t>
      </w:r>
      <w:r w:rsidRPr="004D6888">
        <w:t xml:space="preserve"> Отц</w:t>
      </w:r>
      <w:r w:rsidR="00AB6E42" w:rsidRPr="004D6888">
        <w:t xml:space="preserve">ом, и стяжаем синтез Изначально Вышестоящего Отца, стяжаем синтез дневных и ночных обучений </w:t>
      </w:r>
      <w:r w:rsidR="00AB6E42" w:rsidRPr="004D6888">
        <w:lastRenderedPageBreak/>
        <w:t xml:space="preserve">умению действовать в данном здании 16 320 Высокой Цельной Реальности ядрышками Синтеза в каждом Кубе Синтеза. </w:t>
      </w:r>
    </w:p>
    <w:p w14:paraId="14A93C5D" w14:textId="4205242F" w:rsidR="00AB6E42" w:rsidRPr="004D6888" w:rsidRDefault="00AB6E42" w:rsidP="004D6888">
      <w:pPr>
        <w:pStyle w:val="a3"/>
        <w:ind w:firstLine="426"/>
        <w:jc w:val="both"/>
      </w:pPr>
      <w:r w:rsidRPr="004D6888">
        <w:t>Отец сказал, что в следующем месяце на следующей школе будет известен результат. Или будет доработка, Отец говорит, либо будет снятие, либо будет просто продолжение развития. Какой-то вариант. Нам нужно это опробовать. Это вообще решение Изначально Вышестоящей Матери. Это её предложение. Развернуть в зданиях, в кубах. Она сказала</w:t>
      </w:r>
      <w:r w:rsidR="000F2C3D" w:rsidRPr="004D6888">
        <w:t xml:space="preserve"> здания не развивают Части. Они развивают, но очень медленно и не хватает дееспособности Частей. Здание оно должно развивать Части. И это было предложение </w:t>
      </w:r>
      <w:r w:rsidR="00B058F2" w:rsidRPr="004D6888">
        <w:t xml:space="preserve">Изначально Вышестоящей </w:t>
      </w:r>
      <w:r w:rsidR="000F2C3D" w:rsidRPr="004D6888">
        <w:t xml:space="preserve">Матери – стяжать в каждый куб ядрышко, чтобы усилить развитие Частей. Вот мы на этом здании Метагалактики ФА посмотрим, как наше тело это воспримет. А Изначально Вышестоящая Мать как раз таки отвечает </w:t>
      </w:r>
      <w:r w:rsidR="00B058F2" w:rsidRPr="004D6888">
        <w:t xml:space="preserve">за тело </w:t>
      </w:r>
      <w:r w:rsidR="000F2C3D" w:rsidRPr="004D6888">
        <w:t>и за развитие</w:t>
      </w:r>
      <w:proofErr w:type="gramStart"/>
      <w:r w:rsidR="000F2C3D" w:rsidRPr="004D6888">
        <w:t>.</w:t>
      </w:r>
      <w:proofErr w:type="gramEnd"/>
      <w:r w:rsidR="000F2C3D" w:rsidRPr="004D6888">
        <w:t xml:space="preserve"> и за все ядра в целом, и за </w:t>
      </w:r>
      <w:proofErr w:type="spellStart"/>
      <w:r w:rsidR="000F2C3D" w:rsidRPr="004D6888">
        <w:t>субъядерность</w:t>
      </w:r>
      <w:proofErr w:type="spellEnd"/>
      <w:r w:rsidR="000F2C3D" w:rsidRPr="004D6888">
        <w:t xml:space="preserve">. То есть у </w:t>
      </w:r>
      <w:proofErr w:type="gramStart"/>
      <w:r w:rsidR="000F2C3D" w:rsidRPr="004D6888">
        <w:t xml:space="preserve">разных </w:t>
      </w:r>
      <w:r w:rsidR="004D6888">
        <w:t>М</w:t>
      </w:r>
      <w:r w:rsidR="000F2C3D" w:rsidRPr="004D6888">
        <w:t>атерей</w:t>
      </w:r>
      <w:proofErr w:type="gramEnd"/>
      <w:r w:rsidR="000F2C3D" w:rsidRPr="004D6888">
        <w:t xml:space="preserve"> есть разн</w:t>
      </w:r>
      <w:r w:rsidR="002C57A5" w:rsidRPr="004D6888">
        <w:t>ые</w:t>
      </w:r>
      <w:r w:rsidR="000F2C3D" w:rsidRPr="004D6888">
        <w:t xml:space="preserve"> полномочия. И полномочия у Матери Планеты – развитие Царств, полномочия Матери Метагалактики – развитие Стихий и Эволюций, а </w:t>
      </w:r>
      <w:proofErr w:type="gramStart"/>
      <w:r w:rsidR="000F2C3D" w:rsidRPr="004D6888">
        <w:t>полномочия Изначально Вышестоящей Матери это развитие</w:t>
      </w:r>
      <w:proofErr w:type="gramEnd"/>
      <w:r w:rsidR="000F2C3D" w:rsidRPr="004D6888">
        <w:t xml:space="preserve"> </w:t>
      </w:r>
      <w:proofErr w:type="spellStart"/>
      <w:r w:rsidR="000F2C3D" w:rsidRPr="004D6888">
        <w:t>субъядерности</w:t>
      </w:r>
      <w:proofErr w:type="spellEnd"/>
      <w:r w:rsidR="000F2C3D" w:rsidRPr="004D6888">
        <w:t xml:space="preserve">. И то что мы стяжали – это </w:t>
      </w:r>
      <w:proofErr w:type="spellStart"/>
      <w:r w:rsidR="000F2C3D" w:rsidRPr="004D6888">
        <w:t>субъядерность</w:t>
      </w:r>
      <w:proofErr w:type="spellEnd"/>
      <w:r w:rsidR="000F2C3D" w:rsidRPr="004D6888">
        <w:t xml:space="preserve"> </w:t>
      </w:r>
      <w:proofErr w:type="gramStart"/>
      <w:r w:rsidR="000F2C3D" w:rsidRPr="004D6888">
        <w:t>которая..</w:t>
      </w:r>
      <w:proofErr w:type="gramEnd"/>
      <w:r w:rsidR="000F2C3D" w:rsidRPr="004D6888">
        <w:t xml:space="preserve"> а </w:t>
      </w:r>
      <w:proofErr w:type="spellStart"/>
      <w:r w:rsidR="000F2C3D" w:rsidRPr="004D6888">
        <w:t>субъядерность</w:t>
      </w:r>
      <w:proofErr w:type="spellEnd"/>
      <w:r w:rsidR="000F2C3D" w:rsidRPr="004D6888">
        <w:t xml:space="preserve"> из неё строиться тело, </w:t>
      </w:r>
      <w:proofErr w:type="spellStart"/>
      <w:r w:rsidR="000F2C3D" w:rsidRPr="004D6888">
        <w:t>телестность</w:t>
      </w:r>
      <w:proofErr w:type="spellEnd"/>
      <w:r w:rsidR="000F2C3D" w:rsidRPr="004D6888">
        <w:t>, Части, Системы. И как раз эта фиксация Изначально Вышестоящей Матери мы наработали возможность дееспособности здания, которая может активировать</w:t>
      </w:r>
      <w:r w:rsidR="002C57A5" w:rsidRPr="004D6888">
        <w:t xml:space="preserve"> в нас</w:t>
      </w:r>
      <w:r w:rsidR="000F2C3D" w:rsidRPr="004D6888">
        <w:t xml:space="preserve"> рост </w:t>
      </w:r>
      <w:r w:rsidR="002C57A5" w:rsidRPr="004D6888">
        <w:t xml:space="preserve">и развитие </w:t>
      </w:r>
      <w:r w:rsidR="000F2C3D" w:rsidRPr="004D6888">
        <w:t>Частей.</w:t>
      </w:r>
    </w:p>
    <w:p w14:paraId="3B7D7807" w14:textId="20F9A56B" w:rsidR="008120AE" w:rsidRPr="004D6888" w:rsidRDefault="000F2C3D" w:rsidP="004D6888">
      <w:pPr>
        <w:pStyle w:val="a3"/>
        <w:ind w:firstLine="426"/>
        <w:jc w:val="both"/>
      </w:pPr>
      <w:r w:rsidRPr="004D6888">
        <w:t xml:space="preserve">Всё, здание </w:t>
      </w:r>
      <w:proofErr w:type="spellStart"/>
      <w:r w:rsidRPr="004D6888">
        <w:t>стяжено</w:t>
      </w:r>
      <w:proofErr w:type="spellEnd"/>
      <w:r w:rsidRPr="004D6888">
        <w:t>. Инструменты развёрнуты. Мы синтезируемся с Изначально Вышестоящим Отцом, стяжаем у Изначально Вышестоящего Отца тренинг на умение видеть, слышать и проживать каждым из нас</w:t>
      </w:r>
      <w:r w:rsidR="008120AE" w:rsidRPr="004D6888">
        <w:t>, с возможностью увидеть и научиться</w:t>
      </w:r>
      <w:r w:rsidR="002C57A5" w:rsidRPr="004D6888">
        <w:t>, н</w:t>
      </w:r>
      <w:r w:rsidR="008120AE" w:rsidRPr="004D6888">
        <w:t xml:space="preserve">атренироваться инструментами личного здания каждого из нас. И просим Изначально Вышестоящего Отца интенсивного обучения видению, </w:t>
      </w:r>
      <w:proofErr w:type="spellStart"/>
      <w:r w:rsidR="008120AE" w:rsidRPr="004D6888">
        <w:t>слышанию</w:t>
      </w:r>
      <w:proofErr w:type="spellEnd"/>
      <w:r w:rsidR="008120AE" w:rsidRPr="004D6888">
        <w:t xml:space="preserve"> и проживанию каждым из нас правами высокого цельного синтеза, посвящениями каждого из нас, должностной компетенции каждого из нас и синтеза нас синтез-физически собою.</w:t>
      </w:r>
    </w:p>
    <w:p w14:paraId="57727FE1" w14:textId="60BFB31F" w:rsidR="000F2C3D" w:rsidRPr="004D6888" w:rsidRDefault="008120AE" w:rsidP="004D6888">
      <w:pPr>
        <w:pStyle w:val="a3"/>
        <w:ind w:firstLine="426"/>
        <w:jc w:val="both"/>
      </w:pPr>
      <w:r w:rsidRPr="004D6888">
        <w:t xml:space="preserve">И мы переходим в здание 16320 Высокую Цельную Реальность. Отец говорит 16384 Высокую Цельную Реальность – я </w:t>
      </w:r>
      <w:r w:rsidR="004D6888" w:rsidRPr="004D6888">
        <w:t>неправильно</w:t>
      </w:r>
      <w:r w:rsidRPr="004D6888">
        <w:t xml:space="preserve"> сказала. </w:t>
      </w:r>
      <w:r w:rsidR="002C57A5" w:rsidRPr="004D6888">
        <w:t>Переходим</w:t>
      </w:r>
      <w:r w:rsidRPr="004D6888">
        <w:t xml:space="preserve"> на 17-й этаж здания на 16384 Высокой Цельной Реальности. Встали, развернулись на 17-ом этаже. </w:t>
      </w:r>
    </w:p>
    <w:p w14:paraId="5EA0C4AF" w14:textId="4C29CD07" w:rsidR="008120AE" w:rsidRPr="004D6888" w:rsidRDefault="008120AE" w:rsidP="004D6888">
      <w:pPr>
        <w:pStyle w:val="a3"/>
        <w:ind w:firstLine="426"/>
        <w:jc w:val="both"/>
      </w:pPr>
      <w:r w:rsidRPr="004D6888">
        <w:t xml:space="preserve">И теперь рассматриваем общее состояние помещения. Если </w:t>
      </w:r>
      <w:r w:rsidR="002C57A5" w:rsidRPr="004D6888">
        <w:t xml:space="preserve">где-то </w:t>
      </w:r>
      <w:r w:rsidRPr="004D6888">
        <w:t xml:space="preserve">видите пыль, паутину, какую-то </w:t>
      </w:r>
      <w:proofErr w:type="spellStart"/>
      <w:r w:rsidRPr="004D6888">
        <w:t>склизь</w:t>
      </w:r>
      <w:proofErr w:type="spellEnd"/>
      <w:r w:rsidRPr="004D6888">
        <w:t xml:space="preserve">, ещё что-нибудь </w:t>
      </w:r>
      <w:r w:rsidR="002C57A5" w:rsidRPr="004D6888">
        <w:t xml:space="preserve">просто </w:t>
      </w:r>
      <w:r w:rsidRPr="004D6888">
        <w:t xml:space="preserve">сразу сжигайте. На это внимание не обращайте, просто сжигайте. Подходим к креслу. Подходим к столу. Некоторых здесь давно уже не было. Садимся за рабочий стол и смотрим под стол, нет ли бумажечек, чего-нибудь не валяется ли. Чтобы на полу ничего не было. </w:t>
      </w:r>
      <w:r w:rsidR="002C57A5" w:rsidRPr="004D6888">
        <w:t>Нет ли</w:t>
      </w:r>
      <w:r w:rsidRPr="004D6888">
        <w:t xml:space="preserve"> просроченных книг. Какая книга открыта на столе? Какую книгу вы последний раз читали? Название книги. </w:t>
      </w:r>
    </w:p>
    <w:p w14:paraId="58A667A2" w14:textId="1475EA33" w:rsidR="007B7535" w:rsidRPr="004D6888" w:rsidRDefault="007B7535" w:rsidP="004D6888">
      <w:pPr>
        <w:pStyle w:val="a3"/>
        <w:ind w:firstLine="426"/>
        <w:jc w:val="both"/>
      </w:pPr>
      <w:r w:rsidRPr="004D6888">
        <w:t>Посмотрели книгу, есть ли там закладк</w:t>
      </w:r>
      <w:r w:rsidR="002C57A5" w:rsidRPr="004D6888">
        <w:t>и</w:t>
      </w:r>
      <w:r w:rsidRPr="004D6888">
        <w:t>, открыта ли книга. Посмотрели</w:t>
      </w:r>
      <w:r w:rsidR="002C57A5" w:rsidRPr="004D6888">
        <w:t>,</w:t>
      </w:r>
      <w:r w:rsidRPr="004D6888">
        <w:t xml:space="preserve"> что</w:t>
      </w:r>
      <w:r w:rsidR="002C57A5" w:rsidRPr="004D6888">
        <w:t xml:space="preserve"> лежит</w:t>
      </w:r>
      <w:r w:rsidRPr="004D6888">
        <w:t xml:space="preserve"> у вас на столе, что лежит на ваших ящиках. Отец сказал, что кабинет вам тоже обновился. Посмотрите, что у вас компьютер на столе. Обратите внимание, </w:t>
      </w:r>
      <w:r w:rsidR="002C57A5" w:rsidRPr="004D6888">
        <w:t xml:space="preserve">как включается компьютер. </w:t>
      </w:r>
      <w:r w:rsidR="006F2C28" w:rsidRPr="004D6888">
        <w:t>Вы можете просто</w:t>
      </w:r>
      <w:r w:rsidRPr="004D6888">
        <w:t xml:space="preserve"> </w:t>
      </w:r>
      <w:r w:rsidR="006F2C28" w:rsidRPr="004D6888">
        <w:t xml:space="preserve">ему </w:t>
      </w:r>
      <w:r w:rsidRPr="004D6888">
        <w:t xml:space="preserve">сказать </w:t>
      </w:r>
      <w:r w:rsidR="006F2C28" w:rsidRPr="004D6888">
        <w:t>«</w:t>
      </w:r>
      <w:r w:rsidRPr="004D6888">
        <w:t>включиться</w:t>
      </w:r>
      <w:r w:rsidR="006F2C28" w:rsidRPr="004D6888">
        <w:t>»</w:t>
      </w:r>
      <w:r w:rsidRPr="004D6888">
        <w:t xml:space="preserve"> и компьютер, из стола выходит такой планшет. Главное</w:t>
      </w:r>
      <w:r w:rsidR="006F2C28" w:rsidRPr="004D6888">
        <w:t>,</w:t>
      </w:r>
      <w:r w:rsidRPr="004D6888">
        <w:t xml:space="preserve"> чтоб на нём ничего не лежало. И поднимается такая крышка из стола и </w:t>
      </w:r>
      <w:r w:rsidR="006F2C28" w:rsidRPr="004D6888">
        <w:t xml:space="preserve">там </w:t>
      </w:r>
      <w:r w:rsidRPr="004D6888">
        <w:t xml:space="preserve">образуется экран и клавиши компьютера. Открывайте крышку. Можете просто словесно сказать: Включиться. И он сам включится. Только книги, ручки, тетрадки, всё освобождайте со стола, только на пол чтоб не падало. Мы сейчас за компьютером не будем, просто вы включили, посмотрели, что компьютер есть, чтоб </w:t>
      </w:r>
      <w:r w:rsidR="006F2C28" w:rsidRPr="004D6888">
        <w:t xml:space="preserve">тело </w:t>
      </w:r>
      <w:proofErr w:type="gramStart"/>
      <w:r w:rsidRPr="004D6888">
        <w:t>видел</w:t>
      </w:r>
      <w:r w:rsidR="006F2C28" w:rsidRPr="004D6888">
        <w:t>о</w:t>
      </w:r>
      <w:proofErr w:type="gramEnd"/>
      <w:r w:rsidRPr="004D6888">
        <w:t xml:space="preserve"> как им пользоваться. Компьютер очень современный. Есть интернет. Вай-фай, всё, что вам нужно. База данных ИВДИВО. Здесь можно скачивать всё, как у нас интернет, даже больше. </w:t>
      </w:r>
    </w:p>
    <w:p w14:paraId="02E28793" w14:textId="1A3F2423" w:rsidR="007B7535" w:rsidRPr="004D6888" w:rsidRDefault="007B7535" w:rsidP="004D6888">
      <w:pPr>
        <w:pStyle w:val="a3"/>
        <w:ind w:firstLine="426"/>
        <w:jc w:val="both"/>
      </w:pPr>
      <w:r w:rsidRPr="004D6888">
        <w:lastRenderedPageBreak/>
        <w:t xml:space="preserve">Посмотрели, открылся компьютер. Отец говорит, что здесь можно скачивать фильмы, книги, аудиозаписи, любые фильмы, которые </w:t>
      </w:r>
      <w:r w:rsidR="00C415BE" w:rsidRPr="004D6888">
        <w:t>вообще в</w:t>
      </w:r>
      <w:r w:rsidRPr="004D6888">
        <w:t xml:space="preserve"> ИВДИВО выходят</w:t>
      </w:r>
      <w:r w:rsidR="00C415BE" w:rsidRPr="004D6888">
        <w:t xml:space="preserve">, можете картотеки разные просматривать, разные книги, разную литературу, не только служебную читать, хоть кулинарную книгу. Вы можете зайти в интернет, и чтоб не ходить в библиотеку, просто ввести </w:t>
      </w:r>
      <w:r w:rsidR="006F2C28" w:rsidRPr="004D6888">
        <w:t>«</w:t>
      </w:r>
      <w:r w:rsidR="00C415BE" w:rsidRPr="004D6888">
        <w:t>кулинарная книга такого-то рецепта</w:t>
      </w:r>
      <w:r w:rsidR="006F2C28" w:rsidRPr="004D6888">
        <w:t>»</w:t>
      </w:r>
      <w:r w:rsidR="00C415BE" w:rsidRPr="004D6888">
        <w:t xml:space="preserve"> и он вам выдаёт, ваше тело обучается, учится и потом утром просыпается, и готовит какой-нибудь пирог, потому что на ночном обучении научилось. Выключаем. Говорим: компьютер </w:t>
      </w:r>
      <w:r w:rsidR="004D6888" w:rsidRPr="004D6888">
        <w:t>выключиться,</w:t>
      </w:r>
      <w:r w:rsidR="00C415BE" w:rsidRPr="004D6888">
        <w:t xml:space="preserve"> и крышка так опять фиксируется. Главное</w:t>
      </w:r>
      <w:r w:rsidR="004D6888">
        <w:t>,</w:t>
      </w:r>
      <w:r w:rsidR="00C415BE" w:rsidRPr="004D6888">
        <w:t xml:space="preserve"> чтоб в клавишах ничего не лежало, ни ручек, ни карандашей, ни проводков.   </w:t>
      </w:r>
    </w:p>
    <w:p w14:paraId="4777BE16" w14:textId="6E4D274F" w:rsidR="00C415BE" w:rsidRPr="004D6888" w:rsidRDefault="00C415BE" w:rsidP="004D6888">
      <w:pPr>
        <w:pStyle w:val="a3"/>
        <w:ind w:firstLine="426"/>
        <w:jc w:val="both"/>
        <w:rPr>
          <w:b/>
        </w:rPr>
      </w:pPr>
      <w:r w:rsidRPr="004D6888">
        <w:t>Теперь встаём. Пока не встаём. Кресло. Посмотрите на кресле кноп</w:t>
      </w:r>
      <w:r w:rsidR="006F2C28" w:rsidRPr="004D6888">
        <w:t>очк</w:t>
      </w:r>
      <w:r w:rsidRPr="004D6888">
        <w:t xml:space="preserve">и. Понажимайте разные кнопки. Проживите, где-то вы нажимаете – включается </w:t>
      </w:r>
      <w:proofErr w:type="spellStart"/>
      <w:r w:rsidRPr="004D6888">
        <w:t>вибромассажёр</w:t>
      </w:r>
      <w:proofErr w:type="spellEnd"/>
      <w:r w:rsidRPr="004D6888">
        <w:t>. Где-то включается музыка, где-то</w:t>
      </w:r>
      <w:r w:rsidR="006F2C28" w:rsidRPr="004D6888">
        <w:t>,</w:t>
      </w:r>
      <w:r w:rsidRPr="004D6888">
        <w:t xml:space="preserve"> </w:t>
      </w:r>
      <w:r w:rsidR="006F2C28" w:rsidRPr="004D6888">
        <w:t xml:space="preserve">может быть, </w:t>
      </w:r>
      <w:r w:rsidRPr="004D6888">
        <w:t xml:space="preserve">положение тела меняется. Понажимайте разные кнопки, посмотрите, за что какая кнопка отвечает. На левом, на правом поручне есть разные кнопки, нажимайте. </w:t>
      </w:r>
      <w:r w:rsidR="00AF64EB" w:rsidRPr="004D6888">
        <w:t>Там есть кнопка, например у меня, не знаю</w:t>
      </w:r>
      <w:r w:rsidR="00BB5C16" w:rsidRPr="004D6888">
        <w:t>,</w:t>
      </w:r>
      <w:r w:rsidR="00AF64EB" w:rsidRPr="004D6888">
        <w:t xml:space="preserve"> у вас </w:t>
      </w:r>
      <w:r w:rsidR="00BB5C16" w:rsidRPr="004D6888">
        <w:t xml:space="preserve">наверно, </w:t>
      </w:r>
      <w:r w:rsidR="006F2C28" w:rsidRPr="004D6888">
        <w:t xml:space="preserve">такое же кресло, </w:t>
      </w:r>
      <w:r w:rsidR="00AF64EB" w:rsidRPr="004D6888">
        <w:t xml:space="preserve">раскладывается </w:t>
      </w:r>
      <w:r w:rsidR="00BB5C16" w:rsidRPr="004D6888">
        <w:t xml:space="preserve">внизу </w:t>
      </w:r>
      <w:r w:rsidR="00AF64EB" w:rsidRPr="004D6888">
        <w:t xml:space="preserve">подставка </w:t>
      </w:r>
      <w:r w:rsidR="00BB5C16" w:rsidRPr="004D6888">
        <w:t>для стоп, например.  Где-то подушка регулируется; большая, маленькая</w:t>
      </w:r>
      <w:r w:rsidR="006F2C28" w:rsidRPr="004D6888">
        <w:t xml:space="preserve">, дырка </w:t>
      </w:r>
      <w:r w:rsidR="00BB5C16" w:rsidRPr="004D6888">
        <w:t xml:space="preserve">для головы. Для ног какие-то удобства, для рук. Просто нажали и посмотрели, что произошло. </w:t>
      </w:r>
      <w:r w:rsidR="006F2C28" w:rsidRPr="004D6888">
        <w:t>Нажали и посмотрели, что произошло.</w:t>
      </w:r>
    </w:p>
    <w:p w14:paraId="57C427DC" w14:textId="77777777" w:rsidR="00662F57" w:rsidRPr="004D6888" w:rsidRDefault="00662F57" w:rsidP="004D6888">
      <w:pPr>
        <w:pStyle w:val="a3"/>
        <w:ind w:firstLine="426"/>
        <w:jc w:val="both"/>
      </w:pPr>
      <w:r w:rsidRPr="004D6888">
        <w:t xml:space="preserve">Из зала: – </w:t>
      </w:r>
      <w:r w:rsidR="00BB5C16" w:rsidRPr="004D6888">
        <w:t>по-моему, оно ещё ездит</w:t>
      </w:r>
    </w:p>
    <w:p w14:paraId="1B3A19E9" w14:textId="77777777" w:rsidR="00BB5C16" w:rsidRPr="004D6888" w:rsidRDefault="00BB5C16" w:rsidP="004D6888">
      <w:pPr>
        <w:pStyle w:val="a3"/>
        <w:ind w:firstLine="426"/>
        <w:jc w:val="both"/>
      </w:pPr>
      <w:r w:rsidRPr="004D6888">
        <w:t>Да. Причём это даже. Отец говорит, что это стул, на котором можно летать</w:t>
      </w:r>
    </w:p>
    <w:p w14:paraId="1F00C435" w14:textId="74808907" w:rsidR="00662F57" w:rsidRPr="004D6888" w:rsidRDefault="00662F57" w:rsidP="004D6888">
      <w:pPr>
        <w:pStyle w:val="a3"/>
        <w:ind w:firstLine="426"/>
        <w:jc w:val="both"/>
      </w:pPr>
      <w:r w:rsidRPr="004D6888">
        <w:t xml:space="preserve">Из зала: – </w:t>
      </w:r>
      <w:r w:rsidR="00BB5C16" w:rsidRPr="004D6888">
        <w:t xml:space="preserve">я </w:t>
      </w:r>
      <w:proofErr w:type="gramStart"/>
      <w:r w:rsidR="00BB5C16" w:rsidRPr="004D6888">
        <w:t>вижу</w:t>
      </w:r>
      <w:proofErr w:type="gramEnd"/>
      <w:r w:rsidR="00BB5C16" w:rsidRPr="004D6888">
        <w:t xml:space="preserve"> как рычаг есть. По</w:t>
      </w:r>
      <w:r w:rsidR="006F2C28" w:rsidRPr="004D6888">
        <w:t>д</w:t>
      </w:r>
      <w:r w:rsidR="00BB5C16" w:rsidRPr="004D6888">
        <w:t xml:space="preserve"> прав</w:t>
      </w:r>
      <w:r w:rsidR="006F2C28" w:rsidRPr="004D6888">
        <w:t>ой</w:t>
      </w:r>
      <w:r w:rsidR="00BB5C16" w:rsidRPr="004D6888">
        <w:t xml:space="preserve"> рук</w:t>
      </w:r>
      <w:r w:rsidR="006F4A66" w:rsidRPr="004D6888">
        <w:t>ой</w:t>
      </w:r>
      <w:r w:rsidR="00BB5C16" w:rsidRPr="004D6888">
        <w:t>.</w:t>
      </w:r>
    </w:p>
    <w:p w14:paraId="7B73E072" w14:textId="1A97F8A6" w:rsidR="00BB5C16" w:rsidRPr="004D6888" w:rsidRDefault="00BB5C16" w:rsidP="004D6888">
      <w:pPr>
        <w:pStyle w:val="a3"/>
        <w:ind w:firstLine="426"/>
        <w:jc w:val="both"/>
      </w:pPr>
      <w:r w:rsidRPr="004D6888">
        <w:t>Только осторожно. Чтобы головами не в потолок. Синтезируйтесь с Отцом, если хотите вдруг взлететь. И это кресло, на котором можно перемещаться, например, по зданию, в пространстве, как мини</w:t>
      </w:r>
      <w:r w:rsidR="006F4A66" w:rsidRPr="004D6888">
        <w:t>-</w:t>
      </w:r>
      <w:proofErr w:type="spellStart"/>
      <w:r w:rsidRPr="004D6888">
        <w:t>мобиль</w:t>
      </w:r>
      <w:proofErr w:type="spellEnd"/>
      <w:r w:rsidRPr="004D6888">
        <w:t xml:space="preserve">. У меня кресло полетело </w:t>
      </w:r>
    </w:p>
    <w:p w14:paraId="27766249" w14:textId="77777777" w:rsidR="00662F57" w:rsidRPr="004D6888" w:rsidRDefault="00662F57" w:rsidP="004D6888">
      <w:pPr>
        <w:pStyle w:val="a3"/>
        <w:ind w:firstLine="426"/>
        <w:jc w:val="both"/>
      </w:pPr>
      <w:r w:rsidRPr="004D6888">
        <w:t xml:space="preserve">Из зала: – </w:t>
      </w:r>
      <w:r w:rsidR="00BB5C16" w:rsidRPr="004D6888">
        <w:t>я катаюсь только</w:t>
      </w:r>
    </w:p>
    <w:p w14:paraId="03A56184" w14:textId="55494EFA" w:rsidR="00662F57" w:rsidRPr="004D6888" w:rsidRDefault="00662F57" w:rsidP="004D6888">
      <w:pPr>
        <w:pStyle w:val="a3"/>
        <w:ind w:firstLine="426"/>
        <w:jc w:val="both"/>
      </w:pPr>
      <w:r w:rsidRPr="004D6888">
        <w:t xml:space="preserve">Из зала: – </w:t>
      </w:r>
      <w:r w:rsidR="00BB5C16" w:rsidRPr="004D6888">
        <w:t xml:space="preserve">крыша открывается, можно вылететь посмотреть </w:t>
      </w:r>
      <w:r w:rsidR="006F4A66" w:rsidRPr="004D6888">
        <w:t>окрестности</w:t>
      </w:r>
      <w:r w:rsidR="00BB5C16" w:rsidRPr="004D6888">
        <w:t xml:space="preserve"> </w:t>
      </w:r>
    </w:p>
    <w:p w14:paraId="7A9AB401" w14:textId="77777777" w:rsidR="00662F57" w:rsidRPr="004D6888" w:rsidRDefault="00662F57" w:rsidP="004D6888">
      <w:pPr>
        <w:pStyle w:val="a3"/>
        <w:ind w:firstLine="426"/>
        <w:jc w:val="both"/>
      </w:pPr>
      <w:r w:rsidRPr="004D6888">
        <w:t xml:space="preserve">Из зала: – </w:t>
      </w:r>
      <w:r w:rsidR="00BB5C16" w:rsidRPr="004D6888">
        <w:t>там может быть ремень</w:t>
      </w:r>
    </w:p>
    <w:p w14:paraId="1BF88D44" w14:textId="2480C25C" w:rsidR="00BB5C16" w:rsidRPr="004D6888" w:rsidRDefault="006F4A66" w:rsidP="004D6888">
      <w:pPr>
        <w:pStyle w:val="a3"/>
        <w:ind w:firstLine="426"/>
        <w:jc w:val="both"/>
      </w:pPr>
      <w:r w:rsidRPr="004D6888">
        <w:t>Совсем чтоб не вывалиться,</w:t>
      </w:r>
      <w:r w:rsidR="00BB5C16" w:rsidRPr="004D6888">
        <w:t xml:space="preserve"> может быть</w:t>
      </w:r>
      <w:r w:rsidRPr="004D6888">
        <w:t>, ремень</w:t>
      </w:r>
      <w:r w:rsidR="00BB5C16" w:rsidRPr="004D6888">
        <w:t xml:space="preserve">. У меня не вышел ремень. </w:t>
      </w:r>
    </w:p>
    <w:p w14:paraId="295029C5" w14:textId="77777777" w:rsidR="00662F57" w:rsidRPr="004D6888" w:rsidRDefault="00662F57" w:rsidP="004D6888">
      <w:pPr>
        <w:pStyle w:val="a3"/>
        <w:ind w:firstLine="426"/>
        <w:jc w:val="both"/>
      </w:pPr>
      <w:r w:rsidRPr="004D6888">
        <w:t xml:space="preserve">Из зала: – </w:t>
      </w:r>
      <w:r w:rsidR="00245CCA" w:rsidRPr="004D6888">
        <w:t>меня что-то держит крепко.</w:t>
      </w:r>
    </w:p>
    <w:p w14:paraId="035F29A9" w14:textId="7B9766AD" w:rsidR="00245CCA" w:rsidRPr="004D6888" w:rsidRDefault="00245CCA" w:rsidP="004D6888">
      <w:pPr>
        <w:pStyle w:val="a3"/>
        <w:ind w:firstLine="426"/>
        <w:jc w:val="both"/>
      </w:pPr>
      <w:r w:rsidRPr="004D6888">
        <w:t xml:space="preserve">Может быть. Наверно, </w:t>
      </w:r>
      <w:r w:rsidR="006F4A66" w:rsidRPr="004D6888">
        <w:t xml:space="preserve">куда-то </w:t>
      </w:r>
      <w:r w:rsidRPr="004D6888">
        <w:t>нажал</w:t>
      </w:r>
      <w:r w:rsidR="006F4A66" w:rsidRPr="004D6888">
        <w:t>а</w:t>
      </w:r>
      <w:r w:rsidRPr="004D6888">
        <w:t xml:space="preserve"> </w:t>
      </w:r>
      <w:r w:rsidR="006F4A66" w:rsidRPr="004D6888">
        <w:t>просто</w:t>
      </w:r>
      <w:r w:rsidRPr="004D6888">
        <w:t>.</w:t>
      </w:r>
    </w:p>
    <w:p w14:paraId="74CDE99F" w14:textId="77777777" w:rsidR="00245CCA" w:rsidRPr="004D6888" w:rsidRDefault="00245CCA" w:rsidP="004D6888">
      <w:pPr>
        <w:pStyle w:val="a3"/>
        <w:ind w:firstLine="426"/>
        <w:jc w:val="both"/>
      </w:pPr>
      <w:r w:rsidRPr="004D6888">
        <w:t>Из зала: – у меня сфера вокруг кресла.</w:t>
      </w:r>
    </w:p>
    <w:p w14:paraId="1A885F91" w14:textId="7EAD194D" w:rsidR="00245CCA" w:rsidRPr="004D6888" w:rsidRDefault="00245CCA" w:rsidP="004D6888">
      <w:pPr>
        <w:pStyle w:val="a3"/>
        <w:ind w:firstLine="426"/>
        <w:jc w:val="both"/>
      </w:pPr>
      <w:r w:rsidRPr="004D6888">
        <w:t xml:space="preserve">Да, сфера тоже может быть. Сфера </w:t>
      </w:r>
      <w:r w:rsidR="006F4A66" w:rsidRPr="004D6888">
        <w:t xml:space="preserve">она </w:t>
      </w:r>
      <w:r w:rsidRPr="004D6888">
        <w:t>фиксирует воздушную среду, если вы</w:t>
      </w:r>
      <w:r w:rsidR="006F4A66" w:rsidRPr="004D6888">
        <w:t xml:space="preserve"> куда-то вылетаете</w:t>
      </w:r>
      <w:r w:rsidRPr="004D6888">
        <w:t>, например, в космос</w:t>
      </w:r>
      <w:r w:rsidR="006F4A66" w:rsidRPr="004D6888">
        <w:t>, там</w:t>
      </w:r>
      <w:r w:rsidR="002E6388" w:rsidRPr="004D6888">
        <w:t>,</w:t>
      </w:r>
      <w:r w:rsidR="006F4A66" w:rsidRPr="004D6888">
        <w:t xml:space="preserve"> где вакуум</w:t>
      </w:r>
      <w:r w:rsidRPr="004D6888">
        <w:t xml:space="preserve">. Чтобы можно было дышать. </w:t>
      </w:r>
    </w:p>
    <w:p w14:paraId="7CC6F93E" w14:textId="77777777" w:rsidR="00245CCA" w:rsidRPr="004D6888" w:rsidRDefault="00245CCA" w:rsidP="004D6888">
      <w:pPr>
        <w:pStyle w:val="a3"/>
        <w:ind w:firstLine="426"/>
        <w:jc w:val="both"/>
      </w:pPr>
      <w:r w:rsidRPr="004D6888">
        <w:t>Возвращаемся креслом на место.</w:t>
      </w:r>
    </w:p>
    <w:p w14:paraId="297A8EAF" w14:textId="1843651E"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Кстати</w:t>
      </w:r>
      <w:proofErr w:type="gramEnd"/>
      <w:r w:rsidRPr="004D6888">
        <w:rPr>
          <w:rFonts w:ascii="Times New Roman" w:hAnsi="Times New Roman" w:cs="Times New Roman"/>
          <w:sz w:val="24"/>
          <w:szCs w:val="24"/>
        </w:rPr>
        <w:t xml:space="preserve">, там ночь, что ли у нас? Обратили внимание? Не видно. </w:t>
      </w:r>
    </w:p>
    <w:p w14:paraId="3E4AD191" w14:textId="77777777"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А ты </w:t>
      </w:r>
      <w:proofErr w:type="spellStart"/>
      <w:r w:rsidRPr="004D6888">
        <w:rPr>
          <w:rFonts w:ascii="Times New Roman" w:hAnsi="Times New Roman" w:cs="Times New Roman"/>
          <w:sz w:val="24"/>
          <w:szCs w:val="24"/>
        </w:rPr>
        <w:t>эманируй</w:t>
      </w:r>
      <w:proofErr w:type="spellEnd"/>
      <w:r w:rsidRPr="004D6888">
        <w:rPr>
          <w:rFonts w:ascii="Times New Roman" w:hAnsi="Times New Roman" w:cs="Times New Roman"/>
          <w:sz w:val="24"/>
          <w:szCs w:val="24"/>
        </w:rPr>
        <w:t xml:space="preserve"> свет от тела, чтобы в зале, в здании…. </w:t>
      </w:r>
    </w:p>
    <w:p w14:paraId="16603DA5" w14:textId="77777777"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Мне и правда показалось, что там вечер. </w:t>
      </w:r>
    </w:p>
    <w:p w14:paraId="2BB0C244" w14:textId="1DF9E203"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lastRenderedPageBreak/>
        <w:t xml:space="preserve">Ну, я бы сказала: сумерки, так часов четыре-пять, так вот. </w:t>
      </w:r>
    </w:p>
    <w:p w14:paraId="2B8729FD" w14:textId="77777777"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Но</w:t>
      </w:r>
      <w:proofErr w:type="gramEnd"/>
      <w:r w:rsidRPr="004D6888">
        <w:rPr>
          <w:rFonts w:ascii="Times New Roman" w:hAnsi="Times New Roman" w:cs="Times New Roman"/>
          <w:sz w:val="24"/>
          <w:szCs w:val="24"/>
        </w:rPr>
        <w:t xml:space="preserve"> всё видно. </w:t>
      </w:r>
    </w:p>
    <w:p w14:paraId="575346A1" w14:textId="7B628E85"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Смеркается, вот так, наверно, да, такое? Прилуняемся. Фиксируемся на пол, кто взлетел на стуле. </w:t>
      </w:r>
    </w:p>
    <w:p w14:paraId="6FDC05E4" w14:textId="77777777"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Там</w:t>
      </w:r>
      <w:proofErr w:type="gramEnd"/>
      <w:r w:rsidRPr="004D6888">
        <w:rPr>
          <w:rFonts w:ascii="Times New Roman" w:hAnsi="Times New Roman" w:cs="Times New Roman"/>
          <w:sz w:val="24"/>
          <w:szCs w:val="24"/>
        </w:rPr>
        <w:t xml:space="preserve"> есть застёжка, но она такая только тактильная, может застёгиваться, может нет.</w:t>
      </w:r>
    </w:p>
    <w:p w14:paraId="387DBE28" w14:textId="0F028CB0"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Угу. Встаём. Теперь подходим к лестнице, спускаемся ножками по лестнице на 16- й этаж. Проживайте, какие у вас лесенки, посмотрите их качество: деревянные, пластиковые лестницы? </w:t>
      </w:r>
    </w:p>
    <w:p w14:paraId="75DEE072" w14:textId="77777777"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Деревянные. Ну, под дерево. </w:t>
      </w:r>
    </w:p>
    <w:p w14:paraId="2CA80F58" w14:textId="66DAE061"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Они сформированы под ваш вкус. Переходим на 16-й этаж. И теперь обратите внимание, что у вас на 16-м этаже? Проходим ближе к центру 16-го этажа. Здесь уже появляется множество инструментов. Обратите внимание, первое.</w:t>
      </w:r>
    </w:p>
    <w:p w14:paraId="0871C5DA"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(Из зала): </w:t>
      </w:r>
      <w:proofErr w:type="gramStart"/>
      <w:r w:rsidRPr="004D6888">
        <w:rPr>
          <w:rFonts w:ascii="Times New Roman" w:hAnsi="Times New Roman" w:cs="Times New Roman"/>
          <w:sz w:val="24"/>
          <w:szCs w:val="24"/>
        </w:rPr>
        <w:t>А</w:t>
      </w:r>
      <w:proofErr w:type="gramEnd"/>
      <w:r w:rsidRPr="004D6888">
        <w:rPr>
          <w:rFonts w:ascii="Times New Roman" w:hAnsi="Times New Roman" w:cs="Times New Roman"/>
          <w:sz w:val="24"/>
          <w:szCs w:val="24"/>
        </w:rPr>
        <w:t xml:space="preserve"> здесь у всех однотипное или разное? </w:t>
      </w:r>
    </w:p>
    <w:p w14:paraId="226300E0" w14:textId="5E1FE3C4"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Здесь у всех уже одинаково. Что вы видите? </w:t>
      </w:r>
    </w:p>
    <w:p w14:paraId="4F4F42B1"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Я первым делом увидела, что потолок он как небо что ли. Потолок-то он, конечно, потолок, но там на потолке Метагалактики. </w:t>
      </w:r>
    </w:p>
    <w:p w14:paraId="750AB499" w14:textId="0FBFE20A"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У вас здесь, во-первых, насколько я вижу, да?</w:t>
      </w:r>
    </w:p>
    <w:p w14:paraId="5AAE450E"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(Из зала): </w:t>
      </w:r>
      <w:proofErr w:type="gramStart"/>
      <w:r w:rsidRPr="004D6888">
        <w:rPr>
          <w:rFonts w:ascii="Times New Roman" w:hAnsi="Times New Roman" w:cs="Times New Roman"/>
          <w:sz w:val="24"/>
          <w:szCs w:val="24"/>
        </w:rPr>
        <w:t>В</w:t>
      </w:r>
      <w:proofErr w:type="gramEnd"/>
      <w:r w:rsidRPr="004D6888">
        <w:rPr>
          <w:rFonts w:ascii="Times New Roman" w:hAnsi="Times New Roman" w:cs="Times New Roman"/>
          <w:sz w:val="24"/>
          <w:szCs w:val="24"/>
        </w:rPr>
        <w:t xml:space="preserve"> центре какая-то штука. </w:t>
      </w:r>
    </w:p>
    <w:p w14:paraId="6449E26C" w14:textId="647FFA83"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В центре</w:t>
      </w:r>
      <w:r w:rsidR="00E66F6B" w:rsidRPr="004D6888">
        <w:rPr>
          <w:rFonts w:ascii="Times New Roman" w:hAnsi="Times New Roman" w:cs="Times New Roman"/>
          <w:sz w:val="24"/>
          <w:szCs w:val="24"/>
        </w:rPr>
        <w:t>,</w:t>
      </w:r>
      <w:r w:rsidRPr="004D6888">
        <w:rPr>
          <w:rFonts w:ascii="Times New Roman" w:hAnsi="Times New Roman" w:cs="Times New Roman"/>
          <w:sz w:val="24"/>
          <w:szCs w:val="24"/>
        </w:rPr>
        <w:t xml:space="preserve"> во-первых</w:t>
      </w:r>
      <w:r w:rsidR="00E66F6B" w:rsidRPr="004D6888">
        <w:rPr>
          <w:rFonts w:ascii="Times New Roman" w:hAnsi="Times New Roman" w:cs="Times New Roman"/>
          <w:sz w:val="24"/>
          <w:szCs w:val="24"/>
        </w:rPr>
        <w:t>,</w:t>
      </w:r>
      <w:r w:rsidRPr="004D6888">
        <w:rPr>
          <w:rFonts w:ascii="Times New Roman" w:hAnsi="Times New Roman" w:cs="Times New Roman"/>
          <w:sz w:val="24"/>
          <w:szCs w:val="24"/>
        </w:rPr>
        <w:t xml:space="preserve"> у вас бассейн – маленький небольшой бассейн, как купель. Подходим к этому бассейну. </w:t>
      </w:r>
    </w:p>
    <w:p w14:paraId="3BE893EF"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Это</w:t>
      </w:r>
      <w:proofErr w:type="gramEnd"/>
      <w:r w:rsidRPr="004D6888">
        <w:rPr>
          <w:rFonts w:ascii="Times New Roman" w:hAnsi="Times New Roman" w:cs="Times New Roman"/>
          <w:sz w:val="24"/>
          <w:szCs w:val="24"/>
        </w:rPr>
        <w:t xml:space="preserve"> новый инструмент, видимо. </w:t>
      </w:r>
    </w:p>
    <w:p w14:paraId="2C04FF1E" w14:textId="6CA72027"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 там такие перильца вниз. Утверждайте просто, что одежда снимается, вас никто не видит. И ныряем в купель. Вода здесь тёплая и вода своеобразная. У меня, например, вода здесь в бассейне – наполовину заполнена вода, а наполовину мелкодисперсный пар такой, но он теплый, то есть это не горячий пар.</w:t>
      </w:r>
    </w:p>
    <w:p w14:paraId="4F37A21F"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(Из зала)</w:t>
      </w:r>
      <w:proofErr w:type="gramStart"/>
      <w:r w:rsidRPr="004D6888">
        <w:rPr>
          <w:rFonts w:ascii="Times New Roman" w:hAnsi="Times New Roman" w:cs="Times New Roman"/>
          <w:sz w:val="24"/>
          <w:szCs w:val="24"/>
        </w:rPr>
        <w:t>: Очень</w:t>
      </w:r>
      <w:proofErr w:type="gramEnd"/>
      <w:r w:rsidRPr="004D6888">
        <w:rPr>
          <w:rFonts w:ascii="Times New Roman" w:hAnsi="Times New Roman" w:cs="Times New Roman"/>
          <w:sz w:val="24"/>
          <w:szCs w:val="24"/>
        </w:rPr>
        <w:t xml:space="preserve"> мягкая вода. </w:t>
      </w:r>
    </w:p>
    <w:p w14:paraId="2B043DD6"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Нырнули, проплыли немножко. </w:t>
      </w:r>
    </w:p>
    <w:p w14:paraId="0E015D55"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Он глубокий. </w:t>
      </w:r>
    </w:p>
    <w:p w14:paraId="0467C254" w14:textId="5CC50944"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он глубокий. </w:t>
      </w:r>
    </w:p>
    <w:p w14:paraId="1EE6BBE5"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Очень</w:t>
      </w:r>
      <w:proofErr w:type="gramEnd"/>
      <w:r w:rsidRPr="004D6888">
        <w:rPr>
          <w:rFonts w:ascii="Times New Roman" w:hAnsi="Times New Roman" w:cs="Times New Roman"/>
          <w:sz w:val="24"/>
          <w:szCs w:val="24"/>
        </w:rPr>
        <w:t xml:space="preserve"> мягкая вода по ощущению.</w:t>
      </w:r>
    </w:p>
    <w:p w14:paraId="037946F9" w14:textId="6566415F"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Да. Туда-обратно.</w:t>
      </w:r>
    </w:p>
    <w:p w14:paraId="18E1F814"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(Из зала): А-а, это на потолке вода отражается, наверно, да? </w:t>
      </w:r>
    </w:p>
    <w:p w14:paraId="375A735B" w14:textId="14C306A1"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Наверно, да. Проплыли. Проживите кожей воду. Поднимаемся. Мы долго не плаваем, у нас Школа, это потом вы дома будете, может, тут зажигать.</w:t>
      </w:r>
      <w:r w:rsidR="00F659C4" w:rsidRPr="004D6888">
        <w:rPr>
          <w:rFonts w:ascii="Times New Roman" w:hAnsi="Times New Roman" w:cs="Times New Roman"/>
          <w:sz w:val="24"/>
          <w:szCs w:val="24"/>
        </w:rPr>
        <w:t xml:space="preserve"> </w:t>
      </w:r>
      <w:r w:rsidRPr="004D6888">
        <w:rPr>
          <w:rFonts w:ascii="Times New Roman" w:hAnsi="Times New Roman" w:cs="Times New Roman"/>
          <w:sz w:val="24"/>
          <w:szCs w:val="24"/>
        </w:rPr>
        <w:t xml:space="preserve">Справа такая деревянная подставочка, на ней висит полотенце. Быстро вытираемся, промокаем тело и одеваемся. Отец говорит: «Бассейн многомерный». То есть у него несколько уровней. То есть вот этот пар, который я </w:t>
      </w:r>
      <w:proofErr w:type="gramStart"/>
      <w:r w:rsidRPr="004D6888">
        <w:rPr>
          <w:rFonts w:ascii="Times New Roman" w:hAnsi="Times New Roman" w:cs="Times New Roman"/>
          <w:sz w:val="24"/>
          <w:szCs w:val="24"/>
        </w:rPr>
        <w:t>видела</w:t>
      </w:r>
      <w:proofErr w:type="gramEnd"/>
      <w:r w:rsidRPr="004D6888">
        <w:rPr>
          <w:rFonts w:ascii="Times New Roman" w:hAnsi="Times New Roman" w:cs="Times New Roman"/>
          <w:sz w:val="24"/>
          <w:szCs w:val="24"/>
        </w:rPr>
        <w:t xml:space="preserve"> как пар, в нём тоже можно проплыть, и там будет немножко другое ощущение плавания. </w:t>
      </w:r>
    </w:p>
    <w:p w14:paraId="28B5D93E"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w:t>
      </w:r>
      <w:proofErr w:type="gramStart"/>
      <w:r w:rsidRPr="004D6888">
        <w:rPr>
          <w:rFonts w:ascii="Times New Roman" w:hAnsi="Times New Roman" w:cs="Times New Roman"/>
          <w:sz w:val="24"/>
          <w:szCs w:val="24"/>
        </w:rPr>
        <w:t>А</w:t>
      </w:r>
      <w:proofErr w:type="gramEnd"/>
      <w:r w:rsidRPr="004D6888">
        <w:rPr>
          <w:rFonts w:ascii="Times New Roman" w:hAnsi="Times New Roman" w:cs="Times New Roman"/>
          <w:sz w:val="24"/>
          <w:szCs w:val="24"/>
        </w:rPr>
        <w:t xml:space="preserve"> там есть не только полотенце, есть какое-то? </w:t>
      </w:r>
    </w:p>
    <w:p w14:paraId="6C04E184" w14:textId="2FF6C37A"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Там шапочка для душа, тапочки. </w:t>
      </w:r>
    </w:p>
    <w:p w14:paraId="57133DA4"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Ты встаёшь, и тебя сушит, ну, типа большой фен? </w:t>
      </w:r>
    </w:p>
    <w:p w14:paraId="1CF91D24" w14:textId="635BE2A8"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Одеваемся, одеваем форму. Оделись. И теперь проходимся по этому залу. Посмотрите, что здесь кроме бассейна ещё что-то есть.</w:t>
      </w:r>
    </w:p>
    <w:p w14:paraId="1E1DD4FB" w14:textId="77777777" w:rsidR="00E66F6B"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(Из зала): Кровать в одном углу есть. </w:t>
      </w:r>
    </w:p>
    <w:p w14:paraId="717B85C2" w14:textId="07F87C83"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Первое. Отец говорит: «Здесь находится тренажёр». Если вы пройдёте немножко левее. Вот он бассейн и немного левее от него находится тренажёр. Подходим. Первое. Тренажёр, как многомерный велосипед, там нужно садиться. Там есть какие-то функции: велосипед, лыжи, гребля. То есть в зависимости от того, какой спорт вы хотите натренировать. Там есть функции – где-то вылезают такие </w:t>
      </w:r>
      <w:proofErr w:type="spellStart"/>
      <w:r w:rsidRPr="004D6888">
        <w:rPr>
          <w:rFonts w:ascii="Times New Roman" w:hAnsi="Times New Roman" w:cs="Times New Roman"/>
          <w:sz w:val="24"/>
          <w:szCs w:val="24"/>
        </w:rPr>
        <w:t>лыжики</w:t>
      </w:r>
      <w:proofErr w:type="spellEnd"/>
      <w:r w:rsidRPr="004D6888">
        <w:rPr>
          <w:rFonts w:ascii="Times New Roman" w:hAnsi="Times New Roman" w:cs="Times New Roman"/>
          <w:sz w:val="24"/>
          <w:szCs w:val="24"/>
        </w:rPr>
        <w:t xml:space="preserve">, где-то вылезают палки гребные. И там такое кресло, вы садитесь на это кресло, и оно включает любую функцию, какую вам надо. То есть, оно запрашивает, чем будем тренироваться, когда вы </w:t>
      </w:r>
      <w:r w:rsidRPr="004D6888">
        <w:rPr>
          <w:rFonts w:ascii="Times New Roman" w:hAnsi="Times New Roman" w:cs="Times New Roman"/>
          <w:sz w:val="24"/>
          <w:szCs w:val="24"/>
        </w:rPr>
        <w:lastRenderedPageBreak/>
        <w:t xml:space="preserve">садитесь. Оно предлагает: лыжи, велосипед, гребля, там ещё что-то есть, ступени ещё там проговорила программа. И вы выбираете любую программу. И тело начинает тренироваться. Там есть для рук подставочки. То есть, например я, допустим, сказала: «Ступени». Мне программа </w:t>
      </w:r>
      <w:r w:rsidR="00E66F6B" w:rsidRPr="004D6888">
        <w:rPr>
          <w:rFonts w:ascii="Times New Roman" w:hAnsi="Times New Roman" w:cs="Times New Roman"/>
          <w:sz w:val="24"/>
          <w:szCs w:val="24"/>
        </w:rPr>
        <w:t>говорит</w:t>
      </w:r>
      <w:r w:rsidRPr="004D6888">
        <w:rPr>
          <w:rFonts w:ascii="Times New Roman" w:hAnsi="Times New Roman" w:cs="Times New Roman"/>
          <w:sz w:val="24"/>
          <w:szCs w:val="24"/>
        </w:rPr>
        <w:t>: надо встать, надо выпрямиться, надо сделать то-то, взяться за поручни. И там начинается… поднимаются такие</w:t>
      </w:r>
      <w:r w:rsidR="00464110" w:rsidRPr="004D6888">
        <w:rPr>
          <w:rFonts w:ascii="Times New Roman" w:hAnsi="Times New Roman" w:cs="Times New Roman"/>
          <w:sz w:val="24"/>
          <w:szCs w:val="24"/>
        </w:rPr>
        <w:t>,</w:t>
      </w:r>
      <w:r w:rsidRPr="004D6888">
        <w:rPr>
          <w:rFonts w:ascii="Times New Roman" w:hAnsi="Times New Roman" w:cs="Times New Roman"/>
          <w:sz w:val="24"/>
          <w:szCs w:val="24"/>
        </w:rPr>
        <w:t xml:space="preserve"> под ногами разворачиваются ступеньки, и они начинают вверх-вниз подниматься, как будто ты поднимаешься по ступеньке, но это они тебя поднимают. Вы можете свою какую-то программу включить, которая вам подойдёт. И причём, ступенька… её надо надавливать, чтобы она уходила вниз, и такое чувство, что ты</w:t>
      </w:r>
      <w:r w:rsidR="00464110" w:rsidRPr="004D6888">
        <w:rPr>
          <w:rFonts w:ascii="Times New Roman" w:hAnsi="Times New Roman" w:cs="Times New Roman"/>
          <w:sz w:val="24"/>
          <w:szCs w:val="24"/>
        </w:rPr>
        <w:t xml:space="preserve"> идешь</w:t>
      </w:r>
      <w:r w:rsidRPr="004D6888">
        <w:rPr>
          <w:rFonts w:ascii="Times New Roman" w:hAnsi="Times New Roman" w:cs="Times New Roman"/>
          <w:sz w:val="24"/>
          <w:szCs w:val="24"/>
        </w:rPr>
        <w:t xml:space="preserve"> по ступеням вверх поднимаешься. Включили. Ну, если не </w:t>
      </w:r>
      <w:proofErr w:type="gramStart"/>
      <w:r w:rsidRPr="004D6888">
        <w:rPr>
          <w:rFonts w:ascii="Times New Roman" w:hAnsi="Times New Roman" w:cs="Times New Roman"/>
          <w:sz w:val="24"/>
          <w:szCs w:val="24"/>
        </w:rPr>
        <w:t>знаете</w:t>
      </w:r>
      <w:proofErr w:type="gramEnd"/>
      <w:r w:rsidRPr="004D6888">
        <w:rPr>
          <w:rFonts w:ascii="Times New Roman" w:hAnsi="Times New Roman" w:cs="Times New Roman"/>
          <w:sz w:val="24"/>
          <w:szCs w:val="24"/>
        </w:rPr>
        <w:t xml:space="preserve"> что, вы можете выбрать из того, что я перечислила. Там ещё какие-то функции есть, там я не всё рассказала. </w:t>
      </w:r>
    </w:p>
    <w:p w14:paraId="7DA128DE" w14:textId="77777777" w:rsidR="00464110"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Там</w:t>
      </w:r>
      <w:proofErr w:type="gramEnd"/>
      <w:r w:rsidRPr="004D6888">
        <w:rPr>
          <w:rFonts w:ascii="Times New Roman" w:hAnsi="Times New Roman" w:cs="Times New Roman"/>
          <w:sz w:val="24"/>
          <w:szCs w:val="24"/>
        </w:rPr>
        <w:t xml:space="preserve"> ещё есть танцы, и левитация.</w:t>
      </w:r>
    </w:p>
    <w:p w14:paraId="3C95CF69" w14:textId="6C8ADFA0"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«Тренажёр многомерный», – Отец сказал. Он хорошо прорабатывает мышцы. И, если вы физически хотите тоже тренироваться, чтобы тело было в тонусе и хотелось заниматься спортом, можно, чтобы тело здесь тренировалось. И потом физически у вас будет лучше активность на физике. Выключаем тренажёр, достаточно. Мы по чуть-чуть будем везде смотреть, чтобы вы просто увидели. </w:t>
      </w:r>
    </w:p>
    <w:p w14:paraId="139E44B8" w14:textId="77777777" w:rsidR="002E6388"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Слово пришло мне: баланс. </w:t>
      </w:r>
    </w:p>
    <w:p w14:paraId="5058CF61" w14:textId="26B1F204"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Какие-то </w:t>
      </w:r>
      <w:proofErr w:type="spellStart"/>
      <w:r w:rsidRPr="004D6888">
        <w:rPr>
          <w:rFonts w:ascii="Times New Roman" w:hAnsi="Times New Roman" w:cs="Times New Roman"/>
          <w:sz w:val="24"/>
          <w:szCs w:val="24"/>
        </w:rPr>
        <w:t>вибро</w:t>
      </w:r>
      <w:proofErr w:type="spellEnd"/>
      <w:r w:rsidRPr="004D6888">
        <w:rPr>
          <w:rFonts w:ascii="Times New Roman" w:hAnsi="Times New Roman" w:cs="Times New Roman"/>
          <w:sz w:val="24"/>
          <w:szCs w:val="24"/>
        </w:rPr>
        <w:t>-платформы, там надо держать вес, равновесие как на балансире.</w:t>
      </w:r>
    </w:p>
    <w:p w14:paraId="6FC97F9F" w14:textId="77777777" w:rsidR="002E6388"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(Из зала)</w:t>
      </w:r>
      <w:proofErr w:type="gramStart"/>
      <w:r w:rsidRPr="004D6888">
        <w:rPr>
          <w:rFonts w:ascii="Times New Roman" w:hAnsi="Times New Roman" w:cs="Times New Roman"/>
          <w:sz w:val="24"/>
          <w:szCs w:val="24"/>
        </w:rPr>
        <w:t>: Поможет</w:t>
      </w:r>
      <w:proofErr w:type="gramEnd"/>
      <w:r w:rsidRPr="004D6888">
        <w:rPr>
          <w:rFonts w:ascii="Times New Roman" w:hAnsi="Times New Roman" w:cs="Times New Roman"/>
          <w:sz w:val="24"/>
          <w:szCs w:val="24"/>
        </w:rPr>
        <w:t xml:space="preserve"> ли устойчивости в зале? </w:t>
      </w:r>
    </w:p>
    <w:p w14:paraId="1F198E38" w14:textId="39BF0256"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Дальше проходим. Отец говорит: «Обратите внимание, здесь не один тренажёр». И по залу находится беговая дорожка, там есть. Тренажёры с разными, </w:t>
      </w:r>
      <w:proofErr w:type="gramStart"/>
      <w:r w:rsidRPr="004D6888">
        <w:rPr>
          <w:rFonts w:ascii="Times New Roman" w:hAnsi="Times New Roman" w:cs="Times New Roman"/>
          <w:sz w:val="24"/>
          <w:szCs w:val="24"/>
        </w:rPr>
        <w:t>там где</w:t>
      </w:r>
      <w:proofErr w:type="gramEnd"/>
      <w:r w:rsidRPr="004D6888">
        <w:rPr>
          <w:rFonts w:ascii="Times New Roman" w:hAnsi="Times New Roman" w:cs="Times New Roman"/>
          <w:sz w:val="24"/>
          <w:szCs w:val="24"/>
        </w:rPr>
        <w:t xml:space="preserve">-то… как это называется: поднимать и вытягивать груз? </w:t>
      </w:r>
    </w:p>
    <w:p w14:paraId="34F3B4E6" w14:textId="6B3C5A0C" w:rsidR="002E6388"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w:t>
      </w:r>
      <w:r w:rsidR="008D25EF" w:rsidRPr="004D6888">
        <w:rPr>
          <w:rFonts w:ascii="Times New Roman" w:hAnsi="Times New Roman" w:cs="Times New Roman"/>
          <w:sz w:val="24"/>
          <w:szCs w:val="24"/>
        </w:rPr>
        <w:t xml:space="preserve"> </w:t>
      </w:r>
      <w:r w:rsidRPr="004D6888">
        <w:rPr>
          <w:rFonts w:ascii="Times New Roman" w:hAnsi="Times New Roman" w:cs="Times New Roman"/>
          <w:sz w:val="24"/>
          <w:szCs w:val="24"/>
        </w:rPr>
        <w:t>Там</w:t>
      </w:r>
      <w:proofErr w:type="gramEnd"/>
      <w:r w:rsidRPr="004D6888">
        <w:rPr>
          <w:rFonts w:ascii="Times New Roman" w:hAnsi="Times New Roman" w:cs="Times New Roman"/>
          <w:sz w:val="24"/>
          <w:szCs w:val="24"/>
        </w:rPr>
        <w:t xml:space="preserve"> ещё боксёрская груша есть. </w:t>
      </w:r>
    </w:p>
    <w:p w14:paraId="52D1ED29" w14:textId="2031E38F"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может быть. </w:t>
      </w:r>
    </w:p>
    <w:p w14:paraId="1A4A050E" w14:textId="77777777"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Да</w:t>
      </w:r>
      <w:proofErr w:type="gramEnd"/>
      <w:r w:rsidRPr="004D6888">
        <w:rPr>
          <w:rFonts w:ascii="Times New Roman" w:hAnsi="Times New Roman" w:cs="Times New Roman"/>
          <w:sz w:val="24"/>
          <w:szCs w:val="24"/>
        </w:rPr>
        <w:t xml:space="preserve">, да, я тоже видела. Там ещё какая-то капсула есть, в которую ложишься. </w:t>
      </w:r>
    </w:p>
    <w:p w14:paraId="08B90AD3" w14:textId="77777777" w:rsidR="008D25EF"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Солярий, наверное?</w:t>
      </w:r>
    </w:p>
    <w:p w14:paraId="7A22063C" w14:textId="77777777" w:rsidR="008D25EF"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Это</w:t>
      </w:r>
      <w:proofErr w:type="gramEnd"/>
      <w:r w:rsidRPr="004D6888">
        <w:rPr>
          <w:rFonts w:ascii="Times New Roman" w:hAnsi="Times New Roman" w:cs="Times New Roman"/>
          <w:sz w:val="24"/>
          <w:szCs w:val="24"/>
        </w:rPr>
        <w:t xml:space="preserve"> больше похоже на разработку Частей. Может тренажёр для Частей?</w:t>
      </w:r>
    </w:p>
    <w:p w14:paraId="2928D180" w14:textId="5917910E" w:rsidR="00F659C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Отец говорит: «Это капсула здоровья и восстановления». Если вы туда ляжете, можно включить программу. Например, программу здоровья, или программу, например, расслабления, или программу релакса. И вот там включаются разные программы, я не знаю, что там, надо посмотреть. Там какие-то излучения. «И в этой программке очень хорошо лежать, когда вы даже физически устали», –</w:t>
      </w:r>
      <w:r w:rsidR="008D25EF" w:rsidRPr="004D6888">
        <w:rPr>
          <w:rFonts w:ascii="Times New Roman" w:hAnsi="Times New Roman" w:cs="Times New Roman"/>
          <w:sz w:val="24"/>
          <w:szCs w:val="24"/>
        </w:rPr>
        <w:t xml:space="preserve"> вам </w:t>
      </w:r>
      <w:r w:rsidRPr="004D6888">
        <w:rPr>
          <w:rFonts w:ascii="Times New Roman" w:hAnsi="Times New Roman" w:cs="Times New Roman"/>
          <w:sz w:val="24"/>
          <w:szCs w:val="24"/>
        </w:rPr>
        <w:t>Отец</w:t>
      </w:r>
      <w:r w:rsidR="008D25EF" w:rsidRPr="004D6888">
        <w:rPr>
          <w:rFonts w:ascii="Times New Roman" w:hAnsi="Times New Roman" w:cs="Times New Roman"/>
          <w:sz w:val="24"/>
          <w:szCs w:val="24"/>
        </w:rPr>
        <w:t xml:space="preserve"> сейчас</w:t>
      </w:r>
      <w:r w:rsidRPr="004D6888">
        <w:rPr>
          <w:rFonts w:ascii="Times New Roman" w:hAnsi="Times New Roman" w:cs="Times New Roman"/>
          <w:sz w:val="24"/>
          <w:szCs w:val="24"/>
        </w:rPr>
        <w:t xml:space="preserve"> говорит. Когда, находились много, на работе устали – можно выходить, просто ложиться. Даже ложиться физически спать… нет спать лучше в ней не надо даже, иначе вы там останетесь. Полежали, восстановились и вышли, </w:t>
      </w:r>
      <w:r w:rsidR="008D25EF" w:rsidRPr="004D6888">
        <w:rPr>
          <w:rFonts w:ascii="Times New Roman" w:hAnsi="Times New Roman" w:cs="Times New Roman"/>
          <w:sz w:val="24"/>
          <w:szCs w:val="24"/>
        </w:rPr>
        <w:t xml:space="preserve">вот </w:t>
      </w:r>
      <w:r w:rsidRPr="004D6888">
        <w:rPr>
          <w:rFonts w:ascii="Times New Roman" w:hAnsi="Times New Roman" w:cs="Times New Roman"/>
          <w:sz w:val="24"/>
          <w:szCs w:val="24"/>
        </w:rPr>
        <w:t>так</w:t>
      </w:r>
      <w:r w:rsidR="008D25EF" w:rsidRPr="004D6888">
        <w:rPr>
          <w:rFonts w:ascii="Times New Roman" w:hAnsi="Times New Roman" w:cs="Times New Roman"/>
          <w:sz w:val="24"/>
          <w:szCs w:val="24"/>
        </w:rPr>
        <w:t>,</w:t>
      </w:r>
      <w:r w:rsidRPr="004D6888">
        <w:rPr>
          <w:rFonts w:ascii="Times New Roman" w:hAnsi="Times New Roman" w:cs="Times New Roman"/>
          <w:sz w:val="24"/>
          <w:szCs w:val="24"/>
        </w:rPr>
        <w:t xml:space="preserve"> минут 10-15 достаточно. Сейчас туда не ложиться. Просто посмотрели, открыли крышку, что там включается такой яркий такой неоновый свет, и потом закрыли. Там, наверное, и музыка есть и всё – просто терапия такая. </w:t>
      </w:r>
    </w:p>
    <w:p w14:paraId="318DC7F5" w14:textId="77777777" w:rsidR="008D25EF"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Там</w:t>
      </w:r>
      <w:proofErr w:type="gramEnd"/>
      <w:r w:rsidRPr="004D6888">
        <w:rPr>
          <w:rFonts w:ascii="Times New Roman" w:hAnsi="Times New Roman" w:cs="Times New Roman"/>
          <w:sz w:val="24"/>
          <w:szCs w:val="24"/>
        </w:rPr>
        <w:t xml:space="preserve"> панель управления и написаны все режимы. </w:t>
      </w:r>
    </w:p>
    <w:p w14:paraId="64ED3D96" w14:textId="77777777" w:rsidR="008D25EF"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Да. Обратите внимание – по стенам разные плакаты, с разными тренировками, занятиями, спортивными упражнениями. Даже там есть где-то целый список питания: что нужно кушать, чтобы восстанавливать тело. Отец сказал: «Это такой зал здоровья у вас». </w:t>
      </w:r>
    </w:p>
    <w:p w14:paraId="2F420CD8" w14:textId="77777777" w:rsidR="008D25EF"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Там</w:t>
      </w:r>
      <w:proofErr w:type="gramEnd"/>
      <w:r w:rsidRPr="004D6888">
        <w:rPr>
          <w:rFonts w:ascii="Times New Roman" w:hAnsi="Times New Roman" w:cs="Times New Roman"/>
          <w:sz w:val="24"/>
          <w:szCs w:val="24"/>
        </w:rPr>
        <w:t xml:space="preserve"> ещё такая штука есть, почему-то на жалюзи похожая, я спросила: что это? И услышала: диагностическая лента. Мне кажется, </w:t>
      </w:r>
      <w:r w:rsidR="008D25EF" w:rsidRPr="004D6888">
        <w:rPr>
          <w:rFonts w:ascii="Times New Roman" w:hAnsi="Times New Roman" w:cs="Times New Roman"/>
          <w:sz w:val="24"/>
          <w:szCs w:val="24"/>
        </w:rPr>
        <w:t xml:space="preserve">что </w:t>
      </w:r>
      <w:r w:rsidRPr="004D6888">
        <w:rPr>
          <w:rFonts w:ascii="Times New Roman" w:hAnsi="Times New Roman" w:cs="Times New Roman"/>
          <w:sz w:val="24"/>
          <w:szCs w:val="24"/>
        </w:rPr>
        <w:t xml:space="preserve">она каждому какую-то информацию о Частях несёт, там можно посмотреть, что… </w:t>
      </w:r>
    </w:p>
    <w:p w14:paraId="7FEFAA80" w14:textId="77777777" w:rsidR="008D25EF"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Знаешь, то, что я вижу, что это такое – это там фиксируется: рост, вес. Там весы внизу. Это как ростомер и вес. И он высчитывает твой баланс: вес, там массу тела, и так далее, вот такой вот он. Всё, мы переходим на 15-й этаж. У нас ещё дальше этажи. С этого этажа, с 16-го, по Столпу переходим вниз на 15-й. Встали на 15-м этаже. Здесь, обратите внимание, что в зале стоят Столпы Огня. Столп Воли, например, где-то посередине зала, подойдите. И здесь зал поделён на разные сектора. И здесь в этом зале фиксация, Отец </w:t>
      </w:r>
      <w:r w:rsidRPr="004D6888">
        <w:rPr>
          <w:rFonts w:ascii="Times New Roman" w:hAnsi="Times New Roman" w:cs="Times New Roman"/>
          <w:sz w:val="24"/>
          <w:szCs w:val="24"/>
        </w:rPr>
        <w:lastRenderedPageBreak/>
        <w:t xml:space="preserve">говорит: «256-ти разных видов Огней». И они по всему залу – много, много разных Столпов. И теперь, пройдитесь по залу – в один Столп, в другой, в третий заходите. Отец сказал, что здесь можно постоять и тело даже насыщается, заполняется Синтезом каждого Столпа. И эти </w:t>
      </w:r>
      <w:proofErr w:type="spellStart"/>
      <w:r w:rsidRPr="004D6888">
        <w:rPr>
          <w:rFonts w:ascii="Times New Roman" w:hAnsi="Times New Roman" w:cs="Times New Roman"/>
          <w:sz w:val="24"/>
          <w:szCs w:val="24"/>
        </w:rPr>
        <w:t>столпики</w:t>
      </w:r>
      <w:proofErr w:type="spellEnd"/>
      <w:r w:rsidRPr="004D6888">
        <w:rPr>
          <w:rFonts w:ascii="Times New Roman" w:hAnsi="Times New Roman" w:cs="Times New Roman"/>
          <w:sz w:val="24"/>
          <w:szCs w:val="24"/>
        </w:rPr>
        <w:t>, они разделены внизу таким рисунком на полу, что вот это один Столп, а это второй Столп. Проходитесь. И Отец говорит, что можно здесь стоять, заполняться. Например, вам нужно наработать Созидание – встали в Столп Созидания, постояли. Надо наработать какой-то другой Огонь – встали, постояли.</w:t>
      </w:r>
    </w:p>
    <w:p w14:paraId="7674D9E5" w14:textId="77777777" w:rsidR="008D25EF"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(Из зала)</w:t>
      </w:r>
      <w:proofErr w:type="gramStart"/>
      <w:r w:rsidRPr="004D6888">
        <w:rPr>
          <w:rFonts w:ascii="Times New Roman" w:hAnsi="Times New Roman" w:cs="Times New Roman"/>
          <w:sz w:val="24"/>
          <w:szCs w:val="24"/>
        </w:rPr>
        <w:t>: Так</w:t>
      </w:r>
      <w:proofErr w:type="gramEnd"/>
      <w:r w:rsidRPr="004D6888">
        <w:rPr>
          <w:rFonts w:ascii="Times New Roman" w:hAnsi="Times New Roman" w:cs="Times New Roman"/>
          <w:sz w:val="24"/>
          <w:szCs w:val="24"/>
        </w:rPr>
        <w:t xml:space="preserve"> интересно, когда ходишь так там из одного Столпа в другой, как будто тело в Столпе вспыхивает каким-то светом другим. </w:t>
      </w:r>
    </w:p>
    <w:p w14:paraId="24653104" w14:textId="77777777" w:rsidR="003A1A1E"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В этих Столпах происходит активация Частей, Систем, Аппаратов, Частностей ваших Частей. </w:t>
      </w:r>
    </w:p>
    <w:p w14:paraId="42579554" w14:textId="77777777" w:rsidR="003A1A1E"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И у каждого Столпа ещё свой цвет очень красиво, ну немножко оттенок другой. </w:t>
      </w:r>
    </w:p>
    <w:p w14:paraId="55A31C56" w14:textId="77777777" w:rsidR="003A1A1E"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 Да, можно и так увидеть. И ещё в этом зале, обратите внимание, если пройти немножко в сторону… Проникнитесь Отцом – Отец вас направляет. Там находится небольшой участочек огороженный, знаете, как ринг. Отец говорит: «Это для тренировки мечом». Дальше по стенам расположены несколько больших компьютеров, экранов. И там выводятся разные голограммы, например, с мечом. Там есть отдельный ринг с мечом и там включается программа, например, тренинг… любой тренинг, в общем. Я не включала, не знаю</w:t>
      </w:r>
      <w:r w:rsidR="003A1A1E" w:rsidRPr="004D6888">
        <w:rPr>
          <w:rFonts w:ascii="Times New Roman" w:hAnsi="Times New Roman" w:cs="Times New Roman"/>
          <w:sz w:val="24"/>
          <w:szCs w:val="24"/>
        </w:rPr>
        <w:t>,</w:t>
      </w:r>
      <w:r w:rsidRPr="004D6888">
        <w:rPr>
          <w:rFonts w:ascii="Times New Roman" w:hAnsi="Times New Roman" w:cs="Times New Roman"/>
          <w:sz w:val="24"/>
          <w:szCs w:val="24"/>
        </w:rPr>
        <w:t xml:space="preserve"> что там за тренинги. Включается тренинг, у вас в руках меч, единственно, что Отец сказал: «Не разломать экран». То есть нужно отходить на большое расстояние и меч не выкидывать в этот экран. Там есть программы, которые… Там перед экраном стоит защита, стекло такое натянуто, но в любом случае туда не кидать. И оттуда могут появляться голограммы или обучение. Допустим, как телевизор там: взять меч в такую-то руку, повернуть его так-то. То есть можно включать как кино и просто тренироваться в зависимости от того, что там показывают. </w:t>
      </w:r>
    </w:p>
    <w:p w14:paraId="5E28FA9A" w14:textId="324FF016" w:rsidR="006852D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w:t>
      </w:r>
      <w:r w:rsidR="004D6888">
        <w:rPr>
          <w:rFonts w:ascii="Times New Roman" w:hAnsi="Times New Roman" w:cs="Times New Roman"/>
          <w:sz w:val="24"/>
          <w:szCs w:val="24"/>
        </w:rPr>
        <w:t xml:space="preserve"> </w:t>
      </w:r>
      <w:r w:rsidRPr="004D6888">
        <w:rPr>
          <w:rFonts w:ascii="Times New Roman" w:hAnsi="Times New Roman" w:cs="Times New Roman"/>
          <w:sz w:val="24"/>
          <w:szCs w:val="24"/>
        </w:rPr>
        <w:t>Выводится</w:t>
      </w:r>
      <w:proofErr w:type="gramEnd"/>
      <w:r w:rsidRPr="004D6888">
        <w:rPr>
          <w:rFonts w:ascii="Times New Roman" w:hAnsi="Times New Roman" w:cs="Times New Roman"/>
          <w:sz w:val="24"/>
          <w:szCs w:val="24"/>
        </w:rPr>
        <w:t xml:space="preserve"> голограмма, прям, с которой ты можешь там мечом тренироваться. </w:t>
      </w:r>
    </w:p>
    <w:p w14:paraId="4B8FAF58" w14:textId="77777777" w:rsidR="006852D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Разные позы, разные удары, разные приёмы – там показывается фигура и вот она показывает вам, что нужно делать, какие позы, какие приёмчики, как правильно меч держать в руках, как его можно крутить, и так далее. Дальше. Следующая. Там голограмма меча, вот где есть ринг, там </w:t>
      </w:r>
      <w:proofErr w:type="spellStart"/>
      <w:r w:rsidRPr="004D6888">
        <w:rPr>
          <w:rFonts w:ascii="Times New Roman" w:hAnsi="Times New Roman" w:cs="Times New Roman"/>
          <w:sz w:val="24"/>
          <w:szCs w:val="24"/>
        </w:rPr>
        <w:t>голограм</w:t>
      </w:r>
      <w:r w:rsidR="006852D4" w:rsidRPr="004D6888">
        <w:rPr>
          <w:rFonts w:ascii="Times New Roman" w:hAnsi="Times New Roman" w:cs="Times New Roman"/>
          <w:sz w:val="24"/>
          <w:szCs w:val="24"/>
        </w:rPr>
        <w:t>м</w:t>
      </w:r>
      <w:r w:rsidRPr="004D6888">
        <w:rPr>
          <w:rFonts w:ascii="Times New Roman" w:hAnsi="Times New Roman" w:cs="Times New Roman"/>
          <w:sz w:val="24"/>
          <w:szCs w:val="24"/>
        </w:rPr>
        <w:t>ка</w:t>
      </w:r>
      <w:proofErr w:type="spellEnd"/>
      <w:r w:rsidRPr="004D6888">
        <w:rPr>
          <w:rFonts w:ascii="Times New Roman" w:hAnsi="Times New Roman" w:cs="Times New Roman"/>
          <w:sz w:val="24"/>
          <w:szCs w:val="24"/>
        </w:rPr>
        <w:t xml:space="preserve"> меча и вы можете туда подходить, включать перед собой экран и тренироваться. Подходим, дальше есть ещё один экран, он чуть далее стоит. Здесь два экрана, они друг рядом с другом. Из этих экранов появляется строение разных Частей. Например, вышло строение Лотоса. Вышло строение, например, тела Человека физического. Строение Розы Сердца. Строение такой-то Части. И эти экраны </w:t>
      </w:r>
      <w:proofErr w:type="spellStart"/>
      <w:r w:rsidRPr="004D6888">
        <w:rPr>
          <w:rFonts w:ascii="Times New Roman" w:hAnsi="Times New Roman" w:cs="Times New Roman"/>
          <w:sz w:val="24"/>
          <w:szCs w:val="24"/>
        </w:rPr>
        <w:t>эманируют</w:t>
      </w:r>
      <w:proofErr w:type="spellEnd"/>
      <w:r w:rsidRPr="004D6888">
        <w:rPr>
          <w:rFonts w:ascii="Times New Roman" w:hAnsi="Times New Roman" w:cs="Times New Roman"/>
          <w:sz w:val="24"/>
          <w:szCs w:val="24"/>
        </w:rPr>
        <w:t xml:space="preserve"> разные виды голограмм. </w:t>
      </w:r>
    </w:p>
    <w:p w14:paraId="481D5857" w14:textId="77777777" w:rsidR="006852D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Они</w:t>
      </w:r>
      <w:proofErr w:type="gramEnd"/>
      <w:r w:rsidRPr="004D6888">
        <w:rPr>
          <w:rFonts w:ascii="Times New Roman" w:hAnsi="Times New Roman" w:cs="Times New Roman"/>
          <w:sz w:val="24"/>
          <w:szCs w:val="24"/>
        </w:rPr>
        <w:t xml:space="preserve"> под углом друг к другу? </w:t>
      </w:r>
    </w:p>
    <w:p w14:paraId="3B3101FC" w14:textId="77777777" w:rsidR="006852D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да. Да. Увидели? </w:t>
      </w:r>
    </w:p>
    <w:p w14:paraId="6545C22C" w14:textId="77777777" w:rsidR="006852D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Да</w:t>
      </w:r>
      <w:proofErr w:type="gramEnd"/>
      <w:r w:rsidRPr="004D6888">
        <w:rPr>
          <w:rFonts w:ascii="Times New Roman" w:hAnsi="Times New Roman" w:cs="Times New Roman"/>
          <w:sz w:val="24"/>
          <w:szCs w:val="24"/>
        </w:rPr>
        <w:t xml:space="preserve">, ещё там есть запись видео, где Аватар </w:t>
      </w:r>
      <w:proofErr w:type="spellStart"/>
      <w:r w:rsidRPr="004D6888">
        <w:rPr>
          <w:rFonts w:ascii="Times New Roman" w:hAnsi="Times New Roman" w:cs="Times New Roman"/>
          <w:sz w:val="24"/>
          <w:szCs w:val="24"/>
        </w:rPr>
        <w:t>Дзей</w:t>
      </w:r>
      <w:proofErr w:type="spellEnd"/>
      <w:r w:rsidRPr="004D6888">
        <w:rPr>
          <w:rFonts w:ascii="Times New Roman" w:hAnsi="Times New Roman" w:cs="Times New Roman"/>
          <w:sz w:val="24"/>
          <w:szCs w:val="24"/>
        </w:rPr>
        <w:t xml:space="preserve"> там рассказывает что-то. </w:t>
      </w:r>
    </w:p>
    <w:p w14:paraId="197C082C" w14:textId="77777777" w:rsidR="006852D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ты во всём участвуешь? Мы уже дальше пошли. Дальше переходим. Здесь в разных углах есть разные такие экранчики. Вот здесь мы увидели Части. Есть какие-то другие экраны с разной учебной литературой. И там на пол встаёте, там как определённая фиксация и можно на экране смотреть определённые тренинги: что нужно делать, например, в этом зале. Даже там с текстами практик один экран. Что можно из этого зала стяжать, например. И как можно тренироваться. Дальше переходим на 15-й этаж. </w:t>
      </w:r>
    </w:p>
    <w:p w14:paraId="5B0E61B8" w14:textId="77777777" w:rsidR="006852D4"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На</w:t>
      </w:r>
      <w:proofErr w:type="gramEnd"/>
      <w:r w:rsidRPr="004D6888">
        <w:rPr>
          <w:rFonts w:ascii="Times New Roman" w:hAnsi="Times New Roman" w:cs="Times New Roman"/>
          <w:sz w:val="24"/>
          <w:szCs w:val="24"/>
        </w:rPr>
        <w:t xml:space="preserve"> 14-й. Мы там были на 15-м. </w:t>
      </w:r>
    </w:p>
    <w:p w14:paraId="0280480E" w14:textId="77777777" w:rsidR="00197E32"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А-а, на 14-й, да. Извините. Встаём на 14-й этаж. Это зал, заставленный стеллажами книг. В этом зале стоит диванчик с маленьким столиком. Стоит пюпитр, диван-кресло для чтения книг. И на столе лежат </w:t>
      </w:r>
      <w:proofErr w:type="spellStart"/>
      <w:r w:rsidRPr="004D6888">
        <w:rPr>
          <w:rFonts w:ascii="Times New Roman" w:hAnsi="Times New Roman" w:cs="Times New Roman"/>
          <w:sz w:val="24"/>
          <w:szCs w:val="24"/>
        </w:rPr>
        <w:t>закладочки</w:t>
      </w:r>
      <w:proofErr w:type="spellEnd"/>
      <w:r w:rsidRPr="004D6888">
        <w:rPr>
          <w:rFonts w:ascii="Times New Roman" w:hAnsi="Times New Roman" w:cs="Times New Roman"/>
          <w:sz w:val="24"/>
          <w:szCs w:val="24"/>
        </w:rPr>
        <w:t>, ручки, карандаши. Здесь у вас ваша библиотека. Пройдитесь, посмотрите библиотеку, здесь множество разных книг. Это ва</w:t>
      </w:r>
      <w:r w:rsidR="00197E32" w:rsidRPr="004D6888">
        <w:rPr>
          <w:rFonts w:ascii="Times New Roman" w:hAnsi="Times New Roman" w:cs="Times New Roman"/>
          <w:sz w:val="24"/>
          <w:szCs w:val="24"/>
        </w:rPr>
        <w:t>ш</w:t>
      </w:r>
      <w:r w:rsidRPr="004D6888">
        <w:rPr>
          <w:rFonts w:ascii="Times New Roman" w:hAnsi="Times New Roman" w:cs="Times New Roman"/>
          <w:sz w:val="24"/>
          <w:szCs w:val="24"/>
        </w:rPr>
        <w:t xml:space="preserve">и </w:t>
      </w:r>
      <w:r w:rsidRPr="004D6888">
        <w:rPr>
          <w:rFonts w:ascii="Times New Roman" w:hAnsi="Times New Roman" w:cs="Times New Roman"/>
          <w:sz w:val="24"/>
          <w:szCs w:val="24"/>
        </w:rPr>
        <w:lastRenderedPageBreak/>
        <w:t xml:space="preserve">личные книги. Какие-то стеллажи пустые, специально освобождённые, чтобы вы могли стяжать свою собственную сюда литературу. </w:t>
      </w:r>
    </w:p>
    <w:p w14:paraId="0391822D" w14:textId="77777777" w:rsidR="00197E32"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Есть</w:t>
      </w:r>
      <w:proofErr w:type="gramEnd"/>
      <w:r w:rsidRPr="004D6888">
        <w:rPr>
          <w:rFonts w:ascii="Times New Roman" w:hAnsi="Times New Roman" w:cs="Times New Roman"/>
          <w:sz w:val="24"/>
          <w:szCs w:val="24"/>
        </w:rPr>
        <w:t xml:space="preserve"> стеллаж, я не знаю как у вас, где там есть книжки, которые ты по воплощениям писал.</w:t>
      </w:r>
    </w:p>
    <w:p w14:paraId="275E8260" w14:textId="77777777" w:rsidR="00197E32"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Ну, без комментариев. Не знаю, Настя, может быть, у тебя там что-то есть такое. Это у Отца спроси, потому что это личная тайна.</w:t>
      </w:r>
      <w:r w:rsidR="00197E32" w:rsidRPr="004D6888">
        <w:rPr>
          <w:rFonts w:ascii="Times New Roman" w:hAnsi="Times New Roman" w:cs="Times New Roman"/>
          <w:sz w:val="24"/>
          <w:szCs w:val="24"/>
        </w:rPr>
        <w:t xml:space="preserve"> </w:t>
      </w:r>
      <w:r w:rsidRPr="004D6888">
        <w:rPr>
          <w:rFonts w:ascii="Times New Roman" w:hAnsi="Times New Roman" w:cs="Times New Roman"/>
          <w:sz w:val="24"/>
          <w:szCs w:val="24"/>
        </w:rPr>
        <w:t>Прошлись, посмотрели. Увидьте, что здесь большое кресло для прочтения книг, у меня оно бежевого цвета, бежево… такое бархатное какое-то такое, плюшевое. И прозрачный стеклянный столик, и там лазером так по краям вырезано –круглый столик. Прошлись. Отец сказал: «Книгами заполнять будете сами</w:t>
      </w:r>
      <w:r w:rsidR="00197E32" w:rsidRPr="004D6888">
        <w:rPr>
          <w:rFonts w:ascii="Times New Roman" w:hAnsi="Times New Roman" w:cs="Times New Roman"/>
          <w:sz w:val="24"/>
          <w:szCs w:val="24"/>
        </w:rPr>
        <w:t>».</w:t>
      </w:r>
      <w:r w:rsidRPr="004D6888">
        <w:rPr>
          <w:rFonts w:ascii="Times New Roman" w:hAnsi="Times New Roman" w:cs="Times New Roman"/>
          <w:sz w:val="24"/>
          <w:szCs w:val="24"/>
        </w:rPr>
        <w:t xml:space="preserve"> То есть, здесь часть книг уже стоит, а часть книг вы стяжаете сами. Переходим на 13-й этаж. </w:t>
      </w:r>
    </w:p>
    <w:p w14:paraId="4AA0447F" w14:textId="77777777" w:rsidR="00197E32"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Встали. Тоже так проходимся по залу, смотрим. Здесь так же, как на 15-м этаже – залы практик-тренингов. По краям компьютеры, тоже голографические компьютеры, верней экраны. Здесь показываются на экранах разные виды </w:t>
      </w:r>
      <w:r w:rsidR="00197E32" w:rsidRPr="004D6888">
        <w:rPr>
          <w:rFonts w:ascii="Times New Roman" w:hAnsi="Times New Roman" w:cs="Times New Roman"/>
          <w:sz w:val="24"/>
          <w:szCs w:val="24"/>
        </w:rPr>
        <w:t>н</w:t>
      </w:r>
      <w:r w:rsidRPr="004D6888">
        <w:rPr>
          <w:rFonts w:ascii="Times New Roman" w:hAnsi="Times New Roman" w:cs="Times New Roman"/>
          <w:sz w:val="24"/>
          <w:szCs w:val="24"/>
        </w:rPr>
        <w:t xml:space="preserve">аук и какие-то теории, знаки, символы, какие-то химические формулы оттуда выходят. То есть вы можете, спросить что-то, задать какие-то параметры, например, математика, история – Наука Истории. И вам экран будет выдавать список разных исторических данных. Например, история Планеты Земля. Там, история такая-то, и вы можете её, как книгу пролистать – эти голограммы разные в записи. Но здесь кратно тезисно, здесь не книги читать, а больше, например, формула какая-то. Подсказки какие-то вот такие вот общие. Потом пройдитесь по залу. В другой стороне зала стоит небольшой стол – белый пластиковый тонкий столик – на нём стоят </w:t>
      </w:r>
      <w:proofErr w:type="spellStart"/>
      <w:r w:rsidRPr="004D6888">
        <w:rPr>
          <w:rFonts w:ascii="Times New Roman" w:hAnsi="Times New Roman" w:cs="Times New Roman"/>
          <w:sz w:val="24"/>
          <w:szCs w:val="24"/>
        </w:rPr>
        <w:t>пробирочки</w:t>
      </w:r>
      <w:proofErr w:type="spellEnd"/>
      <w:r w:rsidRPr="004D6888">
        <w:rPr>
          <w:rFonts w:ascii="Times New Roman" w:hAnsi="Times New Roman" w:cs="Times New Roman"/>
          <w:sz w:val="24"/>
          <w:szCs w:val="24"/>
        </w:rPr>
        <w:t xml:space="preserve">. Руками… ну, с руками осторожнее, чтобы не разбить </w:t>
      </w:r>
      <w:proofErr w:type="spellStart"/>
      <w:r w:rsidRPr="004D6888">
        <w:rPr>
          <w:rFonts w:ascii="Times New Roman" w:hAnsi="Times New Roman" w:cs="Times New Roman"/>
          <w:sz w:val="24"/>
          <w:szCs w:val="24"/>
        </w:rPr>
        <w:t>пробирочки</w:t>
      </w:r>
      <w:proofErr w:type="spellEnd"/>
      <w:r w:rsidRPr="004D6888">
        <w:rPr>
          <w:rFonts w:ascii="Times New Roman" w:hAnsi="Times New Roman" w:cs="Times New Roman"/>
          <w:sz w:val="24"/>
          <w:szCs w:val="24"/>
        </w:rPr>
        <w:t>, колбочки. Здесь</w:t>
      </w:r>
      <w:r w:rsidR="00197E32" w:rsidRPr="004D6888">
        <w:rPr>
          <w:rFonts w:ascii="Times New Roman" w:hAnsi="Times New Roman" w:cs="Times New Roman"/>
          <w:sz w:val="24"/>
          <w:szCs w:val="24"/>
        </w:rPr>
        <w:t>,</w:t>
      </w:r>
      <w:r w:rsidRPr="004D6888">
        <w:rPr>
          <w:rFonts w:ascii="Times New Roman" w:hAnsi="Times New Roman" w:cs="Times New Roman"/>
          <w:sz w:val="24"/>
          <w:szCs w:val="24"/>
        </w:rPr>
        <w:t xml:space="preserve"> я по крайней мере, не вижу каких-то химикатов. Это, наверное, просто где</w:t>
      </w:r>
      <w:r w:rsidR="00197E32" w:rsidRPr="004D6888">
        <w:rPr>
          <w:rFonts w:ascii="Times New Roman" w:hAnsi="Times New Roman" w:cs="Times New Roman"/>
          <w:sz w:val="24"/>
          <w:szCs w:val="24"/>
        </w:rPr>
        <w:t>-</w:t>
      </w:r>
      <w:r w:rsidRPr="004D6888">
        <w:rPr>
          <w:rFonts w:ascii="Times New Roman" w:hAnsi="Times New Roman" w:cs="Times New Roman"/>
          <w:sz w:val="24"/>
          <w:szCs w:val="24"/>
        </w:rPr>
        <w:t xml:space="preserve">то получать у Аватаров Синтеза, а потом дома проводить определённые эксперименты. То есть, обратите внимание, столик с такими дырочками внутри, знаете, как бывают для подстаканников отверстия, а здесь отверстия для колбочек. И много, много, много трубочек прозрачных стеклянных, обратите внимание. </w:t>
      </w:r>
    </w:p>
    <w:p w14:paraId="576FE6E8" w14:textId="77777777" w:rsidR="00197E32"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w:t>
      </w:r>
      <w:proofErr w:type="gramStart"/>
      <w:r w:rsidRPr="004D6888">
        <w:rPr>
          <w:rFonts w:ascii="Times New Roman" w:hAnsi="Times New Roman" w:cs="Times New Roman"/>
          <w:sz w:val="24"/>
          <w:szCs w:val="24"/>
        </w:rPr>
        <w:t>: Может</w:t>
      </w:r>
      <w:proofErr w:type="gramEnd"/>
      <w:r w:rsidRPr="004D6888">
        <w:rPr>
          <w:rFonts w:ascii="Times New Roman" w:hAnsi="Times New Roman" w:cs="Times New Roman"/>
          <w:sz w:val="24"/>
          <w:szCs w:val="24"/>
        </w:rPr>
        <w:t xml:space="preserve">, здесь факультеты разные зафиксированы? </w:t>
      </w:r>
    </w:p>
    <w:p w14:paraId="698FC900" w14:textId="77777777" w:rsidR="00197E32"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 это тоже. То есть какие-то эксперименты проводить. Стоит микроскоп на столе. Под микроскопом на столике… под столиком стопка журналов научных. Дальше, правее, если пройтись – столик письменный, рабочий стол. Там лежат циркуль, лупа, линейки, карандаши, большие альбомы. Причём, стол такой овальный и деревянный, такой современный, но, знаете, как под дерево сделан. И на нём стоят разные предметы. И там стоит голографический шар, я не знаю, что это за шар, но такой стоит шарик. </w:t>
      </w:r>
    </w:p>
    <w:p w14:paraId="5ABBC8B8" w14:textId="77777777" w:rsidR="00197E32"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Голографическое моделирование можно делать любой там ситуации, чего-то смотреть, варианты.</w:t>
      </w:r>
    </w:p>
    <w:p w14:paraId="141B2B0A" w14:textId="77777777" w:rsidR="00197E32"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Отец ещё говорит, что там мысленно можно фиксировать разные записи. Шар на такой металлической подставочке и вокруг такая как плоская полуовальная подставочка металлическая, на ножках – и на ней фиксируется шарик. Шар как две ладошки, вот такой примерно. </w:t>
      </w:r>
    </w:p>
    <w:p w14:paraId="7760D388" w14:textId="77777777" w:rsidR="00197E32"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Мне кажется, или там зеркало ещё есть такое овальное? </w:t>
      </w:r>
    </w:p>
    <w:p w14:paraId="1B961408" w14:textId="2D7AF7A8" w:rsidR="00736AD9" w:rsidRPr="004D6888" w:rsidRDefault="006F4A66" w:rsidP="004D6888">
      <w:pPr>
        <w:suppressAutoHyphens w:val="0"/>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Это, наверное, лупа была. Хотя я не знаю, может быть есть, я не всё успеваю посмотреть, поэтому может быть и да. Всё. Теперь проходим в центр комнаты. Здесь фиксация Любви Изначально Вышестоящего Отца. И входим в Столп Любви – здесь Столп Любви Аватаров Синтеза Филиппа Марины Изначально Вышестоящего Отца. </w:t>
      </w:r>
    </w:p>
    <w:p w14:paraId="678B3D30"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Дальше, переходим на двенадцатый этаж.</w:t>
      </w:r>
    </w:p>
    <w:p w14:paraId="63B742D0"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Встали, развернулись на двенадцатом этаже. Здесь зал заполнен предметной средой. Если посмотреть по периметру – по всему залу огромное количество карт. Четыре карты больших. На одной стене карта Метагалактики Фа, на другой стене карта Изначально Вышестоящей Метагалактики, Высокой Цельной Метагалактики и Истинной Метагалактики. И на каждой из них изображены полностью все системы, планеты, звёзды и так далее, и так далее. То есть, подробная-подробная карта. </w:t>
      </w:r>
    </w:p>
    <w:p w14:paraId="088B0061"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lastRenderedPageBreak/>
        <w:t>Из зала: – Ну, она какая-то не двухмерная. Она…</w:t>
      </w:r>
    </w:p>
    <w:p w14:paraId="579A4268"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Она голографическая. Да, Отец сказал голографическая. Вы можете подойти к карте, например, какая-то звезда, вы можете мысленно, не обязательно руками трогать, мысленно направляете фиксацию, например, на эту планету, задаёте вопрос, например, что за планета, там какая жизнь и так далее? И она вам выдаёт: планета такая-то, развивается столько-то, живёт там кто-то или нет. Руками только не трогайте. Вы уже руками.</w:t>
      </w:r>
    </w:p>
    <w:p w14:paraId="53F28053"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А там не прикасаясь руками можно…</w:t>
      </w:r>
    </w:p>
    <w:p w14:paraId="1931C340"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Нет. Просто уже кто-то руками. Отец показывает, что кто-то руками в этой карте. Надо мысленно задавать, иначе вы голограммы смажете эти.</w:t>
      </w:r>
    </w:p>
    <w:p w14:paraId="251C3296"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Карта светится. То есть, она не просто карта, она такая светящаяся. Вот подсветка звёзд, подсветка разных галактик и так далее. Отец говорит – это очень подробная, максимально подробная карта каждой Метагалактики</w:t>
      </w:r>
    </w:p>
    <w:p w14:paraId="45CD7125" w14:textId="572F6059"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Там даже</w:t>
      </w:r>
      <w:r w:rsidR="00477D3C" w:rsidRPr="004D6888">
        <w:rPr>
          <w:rFonts w:ascii="Times New Roman" w:hAnsi="Times New Roman" w:cs="Times New Roman"/>
          <w:sz w:val="24"/>
          <w:szCs w:val="24"/>
        </w:rPr>
        <w:t xml:space="preserve"> транспорт </w:t>
      </w:r>
      <w:r w:rsidRPr="004D6888">
        <w:rPr>
          <w:rFonts w:ascii="Times New Roman" w:hAnsi="Times New Roman" w:cs="Times New Roman"/>
          <w:sz w:val="24"/>
          <w:szCs w:val="24"/>
        </w:rPr>
        <w:t>видно, если приблизить.</w:t>
      </w:r>
    </w:p>
    <w:p w14:paraId="757A6B4F"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Теперь дальше. В сторону центра – здесь стоит Столп Творения Аватаров Синтеза Византия Альбины и Творения Отца. Проходим в этот Столп, становимся. </w:t>
      </w:r>
    </w:p>
    <w:p w14:paraId="7473B1DA"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Впитали Творение. Выходим. </w:t>
      </w:r>
    </w:p>
    <w:p w14:paraId="157AF7A7"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Что ещё есть кроме этого?</w:t>
      </w:r>
    </w:p>
    <w:p w14:paraId="297B7419"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Разные виды материи? </w:t>
      </w:r>
    </w:p>
    <w:p w14:paraId="00219FEE"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Такое ощущение…</w:t>
      </w:r>
    </w:p>
    <w:p w14:paraId="25010D75"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Там есть… Говори.</w:t>
      </w:r>
    </w:p>
    <w:p w14:paraId="346E0A7D"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Такое ощущение, что там в основном как бы пустой, но его можно насыщать чем нужно.</w:t>
      </w:r>
    </w:p>
    <w:p w14:paraId="7C951C1F"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Здесь есть стол с карточками. Подходите. И там разложено вот так друг за другом, как домино, карточки в какой-то квадратной коробочке. Вот я пытаюсь понять – что это, пока ещё не поняла.  </w:t>
      </w:r>
    </w:p>
    <w:p w14:paraId="7F64D2BC"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Мне кажется, там какая-то стоит кушетка, то ли диван ещё есть. </w:t>
      </w:r>
    </w:p>
    <w:p w14:paraId="59F571B4"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Что-то обучающее, мне кажется. Может там описание Частей, например, себя экзаменовать, или что-то там проверять, на карточках.</w:t>
      </w:r>
    </w:p>
    <w:p w14:paraId="3817E686"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Ну, да. В каждой карточке лежит какая-то записочка. И в этих записочках подробное описание человека. </w:t>
      </w:r>
    </w:p>
    <w:p w14:paraId="07F37E3F"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Ну, в общем надо в этом разбираться. Если честно – я не могу понять, что это такое. Отец говорит, что это карточки, знаете, как… Отец говорит, что это стоит ракурс Империи, где в каждой карточке записаны какие-то определённые параметры Империи. Там, допустим, одну открываешь – там Части, другую открываешь – там Системы. И вот, что с этим делать, это как… Я так поняла, что это как типа игры-головоломки. Но это не совсем игра, а вот какая-то обучающая… Как обучающий тренажёр. Вот так. В общем, в этом надо на ночном обучении разбираться. Там большое количество. Там целая коробка и много-много карточек, деревянных таких карточек и внутри записки с текстом. </w:t>
      </w:r>
    </w:p>
    <w:p w14:paraId="233EE904"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Это должна быть инструкция видимо.</w:t>
      </w:r>
    </w:p>
    <w:p w14:paraId="3F7E05C9"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Ага.</w:t>
      </w:r>
    </w:p>
    <w:p w14:paraId="60B0C6DC"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Мне кажется, это специально и есть для ночного обучения.</w:t>
      </w:r>
    </w:p>
    <w:p w14:paraId="78C9D3C3"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Тут, наверное, ещё знаете, что здесь? Это многомерно. Я сейчас поняла – мы </w:t>
      </w:r>
      <w:proofErr w:type="gramStart"/>
      <w:r w:rsidRPr="004D6888">
        <w:rPr>
          <w:rFonts w:ascii="Times New Roman" w:hAnsi="Times New Roman" w:cs="Times New Roman"/>
          <w:sz w:val="24"/>
          <w:szCs w:val="24"/>
        </w:rPr>
        <w:t>не правильно</w:t>
      </w:r>
      <w:proofErr w:type="gramEnd"/>
      <w:r w:rsidRPr="004D6888">
        <w:rPr>
          <w:rFonts w:ascii="Times New Roman" w:hAnsi="Times New Roman" w:cs="Times New Roman"/>
          <w:sz w:val="24"/>
          <w:szCs w:val="24"/>
        </w:rPr>
        <w:t xml:space="preserve"> смотрим. Это многомерная конструкция. Здесь показано 16-ть Миров. Если приглядитесь, посмотрите теперь многомерно. 16-ть Миров, разные виды, типы материи, в каком виде какие Части находятся, какие Тела. И вот эти карточки распределены по Мирам и по разным видам материи. Можно, например, посмотреть, допустим, там Тонкий Мир, и там свой набор карточек. И что в Тонком Мире у человека, который живёт в Империи должно быть развито. И вот в каждой карточке записаны какие-то определённые стандарты, которые развивает Империя, например – жизнь в </w:t>
      </w:r>
      <w:proofErr w:type="spellStart"/>
      <w:r w:rsidRPr="004D6888">
        <w:rPr>
          <w:rFonts w:ascii="Times New Roman" w:hAnsi="Times New Roman" w:cs="Times New Roman"/>
          <w:sz w:val="24"/>
          <w:szCs w:val="24"/>
        </w:rPr>
        <w:t>экополисах</w:t>
      </w:r>
      <w:proofErr w:type="spellEnd"/>
      <w:r w:rsidRPr="004D6888">
        <w:rPr>
          <w:rFonts w:ascii="Times New Roman" w:hAnsi="Times New Roman" w:cs="Times New Roman"/>
          <w:sz w:val="24"/>
          <w:szCs w:val="24"/>
        </w:rPr>
        <w:t xml:space="preserve">, там жизнь такая-то, жизнь такая-то. </w:t>
      </w:r>
    </w:p>
    <w:p w14:paraId="71CDEAFB" w14:textId="4C704371"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AF56F3" w:rsidRPr="004D6888">
        <w:rPr>
          <w:rFonts w:ascii="Times New Roman" w:hAnsi="Times New Roman" w:cs="Times New Roman"/>
          <w:sz w:val="24"/>
          <w:szCs w:val="24"/>
        </w:rPr>
        <w:t>Энциклопедическая информация</w:t>
      </w:r>
    </w:p>
    <w:p w14:paraId="03BC84DE"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lastRenderedPageBreak/>
        <w:t xml:space="preserve">Да, то есть. Можно сказать, да. Как маленькая, как мини-энциклопедия, где собран материал о строении человека. </w:t>
      </w:r>
    </w:p>
    <w:p w14:paraId="7241D87D"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Империи именно.</w:t>
      </w:r>
    </w:p>
    <w:p w14:paraId="631B3B2E"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 Именно Империи.</w:t>
      </w:r>
    </w:p>
    <w:p w14:paraId="26BA32A6"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Но она не только теоретически. Ты берёшь карточку, перед тобой разворачивается параметр, и ты его впитываешь.</w:t>
      </w:r>
    </w:p>
    <w:p w14:paraId="5035C31A"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Ну, в общем давайте, просим у Изначально Вышестоящего Отца ночное обучение, на тему </w:t>
      </w:r>
      <w:proofErr w:type="gramStart"/>
      <w:r w:rsidRPr="004D6888">
        <w:rPr>
          <w:rFonts w:ascii="Times New Roman" w:hAnsi="Times New Roman" w:cs="Times New Roman"/>
          <w:sz w:val="24"/>
          <w:szCs w:val="24"/>
        </w:rPr>
        <w:t>эту, потому, что</w:t>
      </w:r>
      <w:proofErr w:type="gramEnd"/>
      <w:r w:rsidRPr="004D6888">
        <w:rPr>
          <w:rFonts w:ascii="Times New Roman" w:hAnsi="Times New Roman" w:cs="Times New Roman"/>
          <w:sz w:val="24"/>
          <w:szCs w:val="24"/>
        </w:rPr>
        <w:t xml:space="preserve"> здесь разбираться нужно много. Это какая-то многомерная, Отец говорит головоломка. Вот. Многомерная головоломка. То есть, на умение соображать. Это же… Двенадцать – это Мысль, </w:t>
      </w:r>
      <w:proofErr w:type="spellStart"/>
      <w:r w:rsidRPr="004D6888">
        <w:rPr>
          <w:rFonts w:ascii="Times New Roman" w:hAnsi="Times New Roman" w:cs="Times New Roman"/>
          <w:sz w:val="24"/>
          <w:szCs w:val="24"/>
        </w:rPr>
        <w:t>Синтезначало</w:t>
      </w:r>
      <w:proofErr w:type="spellEnd"/>
      <w:r w:rsidRPr="004D6888">
        <w:rPr>
          <w:rFonts w:ascii="Times New Roman" w:hAnsi="Times New Roman" w:cs="Times New Roman"/>
          <w:sz w:val="24"/>
          <w:szCs w:val="24"/>
        </w:rPr>
        <w:t xml:space="preserve"> – это умение мыслить. То есть, здесь надо что-то с другим составить, чтобы развернулись разные Миры, например, может Части там куда-то, в каком-то направлении должны встать карточки, чтобы развернулись Миры. </w:t>
      </w:r>
    </w:p>
    <w:p w14:paraId="398A8A26"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Понятно.</w:t>
      </w:r>
    </w:p>
    <w:p w14:paraId="12E29525"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 в определённой позиции, как вы их складываете, например – сложить 256 Частей карточек, то есть вы складываете их… Во, я поняла. Вот эти карточки складываете друг за другом, например, 256 Частей, и там названия вот на каждой карточке, название Части, допустим, Образ Отца, там Движение, Ощущение и так далее. Мы должны друг за другом их сложить. То есть, вообще их перемешивают, и мы должны из этих карточек сложить Империю. Человек – у него столько-то Частей, он живёт в таких-то </w:t>
      </w:r>
      <w:proofErr w:type="spellStart"/>
      <w:r w:rsidRPr="004D6888">
        <w:rPr>
          <w:rFonts w:ascii="Times New Roman" w:hAnsi="Times New Roman" w:cs="Times New Roman"/>
          <w:sz w:val="24"/>
          <w:szCs w:val="24"/>
        </w:rPr>
        <w:t>экополисах</w:t>
      </w:r>
      <w:proofErr w:type="spellEnd"/>
      <w:r w:rsidRPr="004D6888">
        <w:rPr>
          <w:rFonts w:ascii="Times New Roman" w:hAnsi="Times New Roman" w:cs="Times New Roman"/>
          <w:sz w:val="24"/>
          <w:szCs w:val="24"/>
        </w:rPr>
        <w:t xml:space="preserve">, делает вот то-то, то-то, живёт так и так-то, и потом из этого вспыхивает голограмма, как выглядит Империя. То есть, и в итоге, там такой шар разворачивается с голографией Империи 16-ти Миров четырёх Метагалактик. Сейчас он у вас сложен, но если вы оттуда что-то достали, то эта система уже у вас разрушилась. </w:t>
      </w:r>
    </w:p>
    <w:p w14:paraId="6F2B722D"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Но он сейчас был сложен, когда мы подходили, просто там голограммы не сразу увидели. Всё. Потом на ночное обучение сюда выйдете, сложите обратно. </w:t>
      </w:r>
    </w:p>
    <w:p w14:paraId="70C81584"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Дальше.</w:t>
      </w:r>
    </w:p>
    <w:p w14:paraId="46EE5BD1"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Мне кажется, там ещё есть знаете, что – как бы образцы </w:t>
      </w:r>
      <w:proofErr w:type="spellStart"/>
      <w:r w:rsidRPr="004D6888">
        <w:rPr>
          <w:rFonts w:ascii="Times New Roman" w:hAnsi="Times New Roman" w:cs="Times New Roman"/>
          <w:sz w:val="24"/>
          <w:szCs w:val="24"/>
        </w:rPr>
        <w:t>субъядерности</w:t>
      </w:r>
      <w:proofErr w:type="spellEnd"/>
      <w:r w:rsidRPr="004D6888">
        <w:rPr>
          <w:rFonts w:ascii="Times New Roman" w:hAnsi="Times New Roman" w:cs="Times New Roman"/>
          <w:sz w:val="24"/>
          <w:szCs w:val="24"/>
        </w:rPr>
        <w:t xml:space="preserve"> от спина до ядра.</w:t>
      </w:r>
    </w:p>
    <w:p w14:paraId="41454C4C"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 Да. Да. И тоже расписана каждая по отдельности.</w:t>
      </w:r>
    </w:p>
    <w:p w14:paraId="1A8CE49E"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Да. Да. </w:t>
      </w:r>
    </w:p>
    <w:p w14:paraId="2A2B2F2E"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Так интересно! И очень много про каждый </w:t>
      </w:r>
      <w:proofErr w:type="spellStart"/>
      <w:r w:rsidRPr="004D6888">
        <w:rPr>
          <w:rFonts w:ascii="Times New Roman" w:hAnsi="Times New Roman" w:cs="Times New Roman"/>
          <w:sz w:val="24"/>
          <w:szCs w:val="24"/>
        </w:rPr>
        <w:t>огнеобраз</w:t>
      </w:r>
      <w:proofErr w:type="spellEnd"/>
      <w:r w:rsidRPr="004D6888">
        <w:rPr>
          <w:rFonts w:ascii="Times New Roman" w:hAnsi="Times New Roman" w:cs="Times New Roman"/>
          <w:sz w:val="24"/>
          <w:szCs w:val="24"/>
        </w:rPr>
        <w:t xml:space="preserve"> информации оказывается.</w:t>
      </w:r>
    </w:p>
    <w:p w14:paraId="55BDD0E0" w14:textId="464E9CD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Теперь обратите внимание, в другом направлении стоит стол. Причём здесь стоят, Отец говорит, что здесь очень много развивающих, только не совсем игр, а знаете, вот как головоломок. Там стоят шахматы, например. И Отец сказал, что сюда вы можете там… Два кресла. Сюда вы можете приглашать Аватаров Синтеза играть в шахматы. Там есть шашки и какие-то ещё развивающие игры, на которые нужно очень много думать. Есть отдельно стол. Стол как компьютер. Голограмма. На этом столе лежат какие-то, там на этом столе лежат электронные часы, калькулятор, сам стол, как большой планшет. И Отец говорит, это стол для занятий. То есть, сюда нужно выходить что-то считать. Например, вы сдаёте энергопотенциал, нужно посчитать все цифры, например, сдачи энергопотенциала. Вот очень хорошо выходить в это здание, где есть разные калькуляторы. Причём, сам стол – в нём можно разложить разные схемы. Например – стол там, допустим, считает такие цифры, такие цифры, такие цифры, такие цифры. То есть он </w:t>
      </w:r>
      <w:proofErr w:type="spellStart"/>
      <w:r w:rsidRPr="004D6888">
        <w:rPr>
          <w:rFonts w:ascii="Times New Roman" w:hAnsi="Times New Roman" w:cs="Times New Roman"/>
          <w:sz w:val="24"/>
          <w:szCs w:val="24"/>
        </w:rPr>
        <w:t>многозадачен</w:t>
      </w:r>
      <w:proofErr w:type="spellEnd"/>
      <w:r w:rsidRPr="004D6888">
        <w:rPr>
          <w:rFonts w:ascii="Times New Roman" w:hAnsi="Times New Roman" w:cs="Times New Roman"/>
          <w:sz w:val="24"/>
          <w:szCs w:val="24"/>
        </w:rPr>
        <w:t>. То есть, если калькулятор, только какую-то одну формулу может обсчитать, то здесь можно на этом столе, вот ряд калькуляторов со схемами, где можно, например, здесь какое-то одно просчитать, допустим здание, здесь другое. И он всё это сохраняет и можно сразу подвести все цифры. То есть стол – большой калькулятор, Отец говорит. Наука, как раз, таки двенадцатого горизонта – Математика, если вспомнит</w:t>
      </w:r>
      <w:r w:rsidR="00AF56F3" w:rsidRPr="004D6888">
        <w:rPr>
          <w:rFonts w:ascii="Times New Roman" w:hAnsi="Times New Roman" w:cs="Times New Roman"/>
          <w:sz w:val="24"/>
          <w:szCs w:val="24"/>
        </w:rPr>
        <w:t>е</w:t>
      </w:r>
      <w:r w:rsidRPr="004D6888">
        <w:rPr>
          <w:rFonts w:ascii="Times New Roman" w:hAnsi="Times New Roman" w:cs="Times New Roman"/>
          <w:sz w:val="24"/>
          <w:szCs w:val="24"/>
        </w:rPr>
        <w:t xml:space="preserve">. Вот. Здесь, не знаю, что это такое, в общем сейчас разберёмся, ещё есть многомерные какие-то инструменты – как прямоугольник внутри </w:t>
      </w:r>
      <w:proofErr w:type="spellStart"/>
      <w:r w:rsidRPr="004D6888">
        <w:rPr>
          <w:rFonts w:ascii="Times New Roman" w:hAnsi="Times New Roman" w:cs="Times New Roman"/>
          <w:sz w:val="24"/>
          <w:szCs w:val="24"/>
        </w:rPr>
        <w:t>сферки</w:t>
      </w:r>
      <w:proofErr w:type="spellEnd"/>
      <w:r w:rsidRPr="004D6888">
        <w:rPr>
          <w:rFonts w:ascii="Times New Roman" w:hAnsi="Times New Roman" w:cs="Times New Roman"/>
          <w:sz w:val="24"/>
          <w:szCs w:val="24"/>
        </w:rPr>
        <w:t xml:space="preserve">. Наверное, я так понимаю, что это </w:t>
      </w:r>
      <w:r w:rsidRPr="004D6888">
        <w:rPr>
          <w:rFonts w:ascii="Times New Roman" w:hAnsi="Times New Roman" w:cs="Times New Roman"/>
          <w:sz w:val="24"/>
          <w:szCs w:val="24"/>
        </w:rPr>
        <w:lastRenderedPageBreak/>
        <w:t xml:space="preserve">разные виды </w:t>
      </w:r>
      <w:proofErr w:type="spellStart"/>
      <w:r w:rsidRPr="004D6888">
        <w:rPr>
          <w:rFonts w:ascii="Times New Roman" w:hAnsi="Times New Roman" w:cs="Times New Roman"/>
          <w:sz w:val="24"/>
          <w:szCs w:val="24"/>
        </w:rPr>
        <w:t>субъядерностей</w:t>
      </w:r>
      <w:proofErr w:type="spellEnd"/>
      <w:r w:rsidRPr="004D6888">
        <w:rPr>
          <w:rFonts w:ascii="Times New Roman" w:hAnsi="Times New Roman" w:cs="Times New Roman"/>
          <w:sz w:val="24"/>
          <w:szCs w:val="24"/>
        </w:rPr>
        <w:t xml:space="preserve">. Какой-то голографический инструмент с </w:t>
      </w:r>
      <w:proofErr w:type="spellStart"/>
      <w:r w:rsidRPr="004D6888">
        <w:rPr>
          <w:rFonts w:ascii="Times New Roman" w:hAnsi="Times New Roman" w:cs="Times New Roman"/>
          <w:sz w:val="24"/>
          <w:szCs w:val="24"/>
        </w:rPr>
        <w:t>субъядерностью</w:t>
      </w:r>
      <w:proofErr w:type="spellEnd"/>
      <w:r w:rsidRPr="004D6888">
        <w:rPr>
          <w:rFonts w:ascii="Times New Roman" w:hAnsi="Times New Roman" w:cs="Times New Roman"/>
          <w:sz w:val="24"/>
          <w:szCs w:val="24"/>
        </w:rPr>
        <w:t>, со сферами, с шарами.</w:t>
      </w:r>
    </w:p>
    <w:p w14:paraId="6E03010E" w14:textId="4F3478FE"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Вот они сейчас сложены у тебя, а до этого я вот видела он</w:t>
      </w:r>
      <w:r w:rsidR="00F04A9C" w:rsidRPr="004D6888">
        <w:rPr>
          <w:rFonts w:ascii="Times New Roman" w:hAnsi="Times New Roman" w:cs="Times New Roman"/>
          <w:sz w:val="24"/>
          <w:szCs w:val="24"/>
        </w:rPr>
        <w:t>и</w:t>
      </w:r>
      <w:r w:rsidRPr="004D6888">
        <w:rPr>
          <w:rFonts w:ascii="Times New Roman" w:hAnsi="Times New Roman" w:cs="Times New Roman"/>
          <w:sz w:val="24"/>
          <w:szCs w:val="24"/>
        </w:rPr>
        <w:t xml:space="preserve"> растян</w:t>
      </w:r>
      <w:r w:rsidR="00F04A9C" w:rsidRPr="004D6888">
        <w:rPr>
          <w:rFonts w:ascii="Times New Roman" w:hAnsi="Times New Roman" w:cs="Times New Roman"/>
          <w:sz w:val="24"/>
          <w:szCs w:val="24"/>
        </w:rPr>
        <w:t>ут</w:t>
      </w:r>
      <w:r w:rsidRPr="004D6888">
        <w:rPr>
          <w:rFonts w:ascii="Times New Roman" w:hAnsi="Times New Roman" w:cs="Times New Roman"/>
          <w:sz w:val="24"/>
          <w:szCs w:val="24"/>
        </w:rPr>
        <w:t>ые, можно развернуть и каждый посмотреть.</w:t>
      </w:r>
    </w:p>
    <w:p w14:paraId="044C7492"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В общем, некоторые инструменты надо на ночное </w:t>
      </w:r>
      <w:proofErr w:type="gramStart"/>
      <w:r w:rsidRPr="004D6888">
        <w:rPr>
          <w:rFonts w:ascii="Times New Roman" w:hAnsi="Times New Roman" w:cs="Times New Roman"/>
          <w:sz w:val="24"/>
          <w:szCs w:val="24"/>
        </w:rPr>
        <w:t>обучение, потому, что</w:t>
      </w:r>
      <w:proofErr w:type="gramEnd"/>
      <w:r w:rsidRPr="004D6888">
        <w:rPr>
          <w:rFonts w:ascii="Times New Roman" w:hAnsi="Times New Roman" w:cs="Times New Roman"/>
          <w:sz w:val="24"/>
          <w:szCs w:val="24"/>
        </w:rPr>
        <w:t xml:space="preserve"> в этом нужно разбираться как там, чтобы… Просто у нас времени сейчас не так много, чтобы в каждом разбираться. Отец говорит: «Это ещё не всё». </w:t>
      </w:r>
    </w:p>
    <w:p w14:paraId="0420A988"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Хорошо. Что ещё?</w:t>
      </w:r>
    </w:p>
    <w:p w14:paraId="74148B7D"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Ой, что-то тут с дыханием связано или с воздухом.</w:t>
      </w:r>
    </w:p>
    <w:p w14:paraId="53382662"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В этом зале стоит Чаша. Чаша заполнена Огнём. </w:t>
      </w:r>
    </w:p>
    <w:p w14:paraId="2C254DB4"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По центру?</w:t>
      </w:r>
    </w:p>
    <w:p w14:paraId="2E22AC89"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Нет. Она стоит вот от стола левее. Подходите туда. Это инструмент Чаши, там Зерцало, сферы мысли и это эталонная Чаша, фиксации… Это голограмма эталонной Чаши, сюда можно входить и вставать. Вставайте туда, в эту Чашу. Встаёте прям на Зерцало, только босиком. Встали и проживите, как у вас сразу начинают активироваться сферы </w:t>
      </w:r>
      <w:proofErr w:type="gramStart"/>
      <w:r w:rsidRPr="004D6888">
        <w:rPr>
          <w:rFonts w:ascii="Times New Roman" w:hAnsi="Times New Roman" w:cs="Times New Roman"/>
          <w:sz w:val="24"/>
          <w:szCs w:val="24"/>
        </w:rPr>
        <w:t>мыслей, потому, что</w:t>
      </w:r>
      <w:proofErr w:type="gramEnd"/>
      <w:r w:rsidRPr="004D6888">
        <w:rPr>
          <w:rFonts w:ascii="Times New Roman" w:hAnsi="Times New Roman" w:cs="Times New Roman"/>
          <w:sz w:val="24"/>
          <w:szCs w:val="24"/>
        </w:rPr>
        <w:t xml:space="preserve"> в этой эталонной Чаше сферы мыслей крутятся все одновременно с разными Частностями. И вот если </w:t>
      </w:r>
      <w:proofErr w:type="spellStart"/>
      <w:r w:rsidRPr="004D6888">
        <w:rPr>
          <w:rFonts w:ascii="Times New Roman" w:hAnsi="Times New Roman" w:cs="Times New Roman"/>
          <w:sz w:val="24"/>
          <w:szCs w:val="24"/>
        </w:rPr>
        <w:t>сонастроиться</w:t>
      </w:r>
      <w:proofErr w:type="spellEnd"/>
      <w:r w:rsidRPr="004D6888">
        <w:rPr>
          <w:rFonts w:ascii="Times New Roman" w:hAnsi="Times New Roman" w:cs="Times New Roman"/>
          <w:sz w:val="24"/>
          <w:szCs w:val="24"/>
        </w:rPr>
        <w:t xml:space="preserve"> с этой голограммой, то входите в многомерность Чаши.</w:t>
      </w:r>
    </w:p>
    <w:p w14:paraId="0341DBD0"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Так, кто пишет? Я к тому, что тетрадки убирайте. Вы вываливаетесь сюда. Вас Отец там уже, вот так знаете, как за волосы держит буквально. Ну, не за волосы, за голову, чтоб вы оттуда не выпадали. Потом аудиозаписи остаются. Написать можно потом, прослушать, а вот потренироваться, когда вы ещё потренируетесь. </w:t>
      </w:r>
    </w:p>
    <w:p w14:paraId="109A7E73"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Встали, потренировались, прожили Чашу. Выходим. Одеваем опять обувь. Выходим. </w:t>
      </w:r>
    </w:p>
    <w:p w14:paraId="11F1CAFD"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Отец говорит, вот та Чаша, которая там стоит – это синтез всех Чаш. И сюда можно, Отец говорит, вставать прямо на ночь и просить, например, на два-три часа, например, на час ночное обучение, на полчаса ночное обучение, встать в эту Чашу, чтобы активировать сферы мысли.</w:t>
      </w:r>
    </w:p>
    <w:p w14:paraId="040501CA"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Дальше. Переходим на одиннадцатый этаж </w:t>
      </w:r>
    </w:p>
    <w:p w14:paraId="4F22467F"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Здесь Столп Созидания? </w:t>
      </w:r>
    </w:p>
    <w:p w14:paraId="70F7651A"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По центру Столп Созидания </w:t>
      </w:r>
      <w:proofErr w:type="gramStart"/>
      <w:r w:rsidRPr="004D6888">
        <w:rPr>
          <w:rFonts w:ascii="Times New Roman" w:hAnsi="Times New Roman" w:cs="Times New Roman"/>
          <w:sz w:val="24"/>
          <w:szCs w:val="24"/>
        </w:rPr>
        <w:t>и</w:t>
      </w:r>
      <w:proofErr w:type="gramEnd"/>
      <w:r w:rsidRPr="004D6888">
        <w:rPr>
          <w:rFonts w:ascii="Times New Roman" w:hAnsi="Times New Roman" w:cs="Times New Roman"/>
          <w:sz w:val="24"/>
          <w:szCs w:val="24"/>
        </w:rPr>
        <w:t xml:space="preserve"> если вы увидите, как выглядит этот зал – это… Входите в него. Огромное количество разных голограмм. И здесь голограммы эталонных Посвящений, голограммы эталонных Статусов, эталонных вообще, эталонов разных реализаций, эталоны Частей, эталоны Систем. Вот если проходить по залу, то вы прям проходите сквозь эти голограммы. И весь зал, он просто вот, знаете, концентрирован Синтезом разных голограмм. </w:t>
      </w:r>
    </w:p>
    <w:p w14:paraId="5DEE9705"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Всех Частей.</w:t>
      </w:r>
    </w:p>
    <w:p w14:paraId="25248F55"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 Да, да, да, да, да.</w:t>
      </w:r>
    </w:p>
    <w:p w14:paraId="069B74AB"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Хорошо, что зал </w:t>
      </w:r>
      <w:proofErr w:type="gramStart"/>
      <w:r w:rsidRPr="004D6888">
        <w:rPr>
          <w:rFonts w:ascii="Times New Roman" w:hAnsi="Times New Roman" w:cs="Times New Roman"/>
          <w:sz w:val="24"/>
          <w:szCs w:val="24"/>
        </w:rPr>
        <w:t>большой, потому, что</w:t>
      </w:r>
      <w:proofErr w:type="gramEnd"/>
      <w:r w:rsidRPr="004D6888">
        <w:rPr>
          <w:rFonts w:ascii="Times New Roman" w:hAnsi="Times New Roman" w:cs="Times New Roman"/>
          <w:sz w:val="24"/>
          <w:szCs w:val="24"/>
        </w:rPr>
        <w:t xml:space="preserve"> Частей то у нас теперь много.</w:t>
      </w:r>
    </w:p>
    <w:p w14:paraId="14D76DDC"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Правду говорите. </w:t>
      </w:r>
    </w:p>
    <w:p w14:paraId="279E4B11"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 здесь также есть голографические экраны с разными Частями, с таблицами, схемами.</w:t>
      </w:r>
    </w:p>
    <w:p w14:paraId="7EB2A337"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Здесь тоже Метагалактические голограммы. Тоже можно вызвать, да, Метагалактику Фа, например.</w:t>
      </w:r>
    </w:p>
    <w:p w14:paraId="262C5F3B"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да, да. Здесь… </w:t>
      </w:r>
    </w:p>
    <w:p w14:paraId="02696971" w14:textId="77777777" w:rsidR="00F04A9C"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Только она вокруг тела может развернуться. </w:t>
      </w:r>
    </w:p>
    <w:p w14:paraId="0F4E23CB" w14:textId="2B1291A0"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Вот всё, что здесь находится в этом зале, это не просто по стенам, по стенам тоже есть экраны, а здесь вот самое главное – концентрация разных видов голограмм эталонами Отца.</w:t>
      </w:r>
    </w:p>
    <w:p w14:paraId="43BFCF8E"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Теперь на десятый этаж.</w:t>
      </w:r>
    </w:p>
    <w:p w14:paraId="308A45E4"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Это наш как раз. Ну, по номеру Школы. </w:t>
      </w:r>
    </w:p>
    <w:p w14:paraId="43A8045C"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здесь по центру… Давайте так – становимся, форму не теряем только. </w:t>
      </w:r>
    </w:p>
    <w:p w14:paraId="1FBC10AB"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Столп Репликации?</w:t>
      </w:r>
    </w:p>
    <w:p w14:paraId="0CD84265"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lastRenderedPageBreak/>
        <w:t>Столпы – да. То есть Столпы Огня обязательно есть. Во-первых, здесь есть тоже стеллажи. На правой стороне полки с книгами Парадигмы. Пяти Парадигм, которые у нас сейчас опубликованы, они у вас здесь стоят. Одна книга на каждой полочке, у меня так стоит, может быть у вас как-то по-другому. Рядышком небольшое кресло. У меня плетёное. Ну, я думаю, что у вас, наверное, такое же. Плетёное кресло с подушкой и небольшой столик с лампой настольной. Прям около этого стеллажа для чтения книг Парадигмы. Дальше. Проходим все дальше по залу.</w:t>
      </w:r>
    </w:p>
    <w:p w14:paraId="5F77E119"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Тоже тренировочное что-то.</w:t>
      </w:r>
    </w:p>
    <w:p w14:paraId="15037611"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тут тоже находятся тренажёры. Сейчас вот мы дойдём до них и опишем, что это за тренажёры. Вот подошли к одному из тренажёров. Очень любопытно. Отец говорит: «Это тренажёр активации Света… Энергии, Света, Духа Огня в каждом человеке». Вот тренажёр включается. Включайте тренажёр.  </w:t>
      </w:r>
    </w:p>
    <w:p w14:paraId="40D538ED"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Слепит глаза.</w:t>
      </w:r>
    </w:p>
    <w:p w14:paraId="4EF5B244" w14:textId="7AC56E28"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 там это Свет</w:t>
      </w:r>
      <w:r w:rsidR="00A66597" w:rsidRPr="004D6888">
        <w:rPr>
          <w:rFonts w:ascii="Times New Roman" w:hAnsi="Times New Roman" w:cs="Times New Roman"/>
          <w:sz w:val="24"/>
          <w:szCs w:val="24"/>
        </w:rPr>
        <w:t>,</w:t>
      </w:r>
      <w:r w:rsidRPr="004D6888">
        <w:rPr>
          <w:rFonts w:ascii="Times New Roman" w:hAnsi="Times New Roman" w:cs="Times New Roman"/>
          <w:sz w:val="24"/>
          <w:szCs w:val="24"/>
        </w:rPr>
        <w:t xml:space="preserve"> навер</w:t>
      </w:r>
      <w:r w:rsidR="00F04A9C" w:rsidRPr="004D6888">
        <w:rPr>
          <w:rFonts w:ascii="Times New Roman" w:hAnsi="Times New Roman" w:cs="Times New Roman"/>
          <w:sz w:val="24"/>
          <w:szCs w:val="24"/>
        </w:rPr>
        <w:t>ное</w:t>
      </w:r>
      <w:r w:rsidRPr="004D6888">
        <w:rPr>
          <w:rFonts w:ascii="Times New Roman" w:hAnsi="Times New Roman" w:cs="Times New Roman"/>
          <w:sz w:val="24"/>
          <w:szCs w:val="24"/>
        </w:rPr>
        <w:t>. Включил</w:t>
      </w:r>
      <w:r w:rsidR="00A66597" w:rsidRPr="004D6888">
        <w:rPr>
          <w:rFonts w:ascii="Times New Roman" w:hAnsi="Times New Roman" w:cs="Times New Roman"/>
          <w:sz w:val="24"/>
          <w:szCs w:val="24"/>
        </w:rPr>
        <w:t>а</w:t>
      </w:r>
      <w:r w:rsidRPr="004D6888">
        <w:rPr>
          <w:rFonts w:ascii="Times New Roman" w:hAnsi="Times New Roman" w:cs="Times New Roman"/>
          <w:sz w:val="24"/>
          <w:szCs w:val="24"/>
        </w:rPr>
        <w:t xml:space="preserve"> или Энергию, или Свет. Отпускаем тело. Отец с вами сейчас синтезируется, и показывает, как этим тренажёром действовать.</w:t>
      </w:r>
    </w:p>
    <w:p w14:paraId="42C4B032"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Он сказал: «Начинать с малых». Там есть колёсико, можно эти уровни выбрать сложности, как бы насыщенности.</w:t>
      </w:r>
    </w:p>
    <w:p w14:paraId="0EA851AC"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Там, да, там пол. Под полом платформа. Вы встаёте на эту платформу и вокруг вас разворачивается Столп. И в этом Столпе, вот первое, что у меня развернулось – это Энергия. И там активируется Энергия Отца. То есть эта Энергия Изначально Вышестоящего Отца как вид Огня. И тело стоит, и вот вокруг тела внутрь тела начинается насыщение Энергией всех Частей, Систем, Аппаратов, Частностей. Вот вы можете прожить, как тело начинает, вот знаете, как заряжаться бодростью.</w:t>
      </w:r>
    </w:p>
    <w:p w14:paraId="6A51EF5A"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Как дышать всеми клеточками. </w:t>
      </w:r>
    </w:p>
    <w:p w14:paraId="64582E8D"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Теперь следующее. Свет. Столп сразу так – раз, уходит в эту платформу под ногами и разворачивается поток Света из-под ног, впереди перед вами, вот то, что ты видела яркое. И разворачивается поток Света сверху, снизу, слева, справа, и вы погружаетесь в Свет Отца.</w:t>
      </w:r>
    </w:p>
    <w:p w14:paraId="25FED5C7" w14:textId="7A81331D"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Отец говорит, что очень хорошо даже восстанавливает, когда вот не хватает, например, Мудрости, не хватает, вот знаете состояние, когда нужно что-то подумать и не можешь собраться. Вот Светом можно очень быстро </w:t>
      </w:r>
      <w:proofErr w:type="gramStart"/>
      <w:r w:rsidRPr="004D6888">
        <w:rPr>
          <w:rFonts w:ascii="Times New Roman" w:hAnsi="Times New Roman" w:cs="Times New Roman"/>
          <w:sz w:val="24"/>
          <w:szCs w:val="24"/>
        </w:rPr>
        <w:t>собирать</w:t>
      </w:r>
      <w:r w:rsidR="00A66597" w:rsidRPr="004D6888">
        <w:rPr>
          <w:rFonts w:ascii="Times New Roman" w:hAnsi="Times New Roman" w:cs="Times New Roman"/>
          <w:sz w:val="24"/>
          <w:szCs w:val="24"/>
        </w:rPr>
        <w:t>ся</w:t>
      </w:r>
      <w:r w:rsidRPr="004D6888">
        <w:rPr>
          <w:rFonts w:ascii="Times New Roman" w:hAnsi="Times New Roman" w:cs="Times New Roman"/>
          <w:sz w:val="24"/>
          <w:szCs w:val="24"/>
        </w:rPr>
        <w:t>, потому, что</w:t>
      </w:r>
      <w:proofErr w:type="gramEnd"/>
      <w:r w:rsidRPr="004D6888">
        <w:rPr>
          <w:rFonts w:ascii="Times New Roman" w:hAnsi="Times New Roman" w:cs="Times New Roman"/>
          <w:sz w:val="24"/>
          <w:szCs w:val="24"/>
        </w:rPr>
        <w:t xml:space="preserve"> в Свет записывается Мудрость. Если не хватает Энергии, не хватает Любви, можно вставать вот в этот тренажёр Любви.  То есть это фиксация от Изначально Вышестоящего Отца разных видов Огней. То есть, это Огонь фиксируется.</w:t>
      </w:r>
    </w:p>
    <w:p w14:paraId="3C5C051D"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Дальше Дух. </w:t>
      </w:r>
    </w:p>
    <w:p w14:paraId="313D10DD"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Сразу делать что-то хочется.</w:t>
      </w:r>
    </w:p>
    <w:p w14:paraId="0EBCB446"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Ага.</w:t>
      </w:r>
    </w:p>
    <w:p w14:paraId="785C8791"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Тело очень реагирует. </w:t>
      </w:r>
    </w:p>
    <w:p w14:paraId="10C9B0FA" w14:textId="1EE1097A"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Кстати, мысли очень быстрее зарабатывают</w:t>
      </w:r>
      <w:r w:rsidR="00A66597" w:rsidRPr="004D6888">
        <w:rPr>
          <w:rFonts w:ascii="Times New Roman" w:hAnsi="Times New Roman" w:cs="Times New Roman"/>
          <w:sz w:val="24"/>
          <w:szCs w:val="24"/>
        </w:rPr>
        <w:t>ся</w:t>
      </w:r>
      <w:r w:rsidRPr="004D6888">
        <w:rPr>
          <w:rFonts w:ascii="Times New Roman" w:hAnsi="Times New Roman" w:cs="Times New Roman"/>
          <w:sz w:val="24"/>
          <w:szCs w:val="24"/>
        </w:rPr>
        <w:t>.</w:t>
      </w:r>
    </w:p>
    <w:p w14:paraId="24971E7E"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Активировали ещё двенадцатым.</w:t>
      </w:r>
    </w:p>
    <w:p w14:paraId="5479A00A" w14:textId="72632F52"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 Огонь. И такая же фиксация Огня от этого аппарата, от этого инструмента. Всё. Утверждаем, что он выключается. Выходим. </w:t>
      </w:r>
    </w:p>
    <w:p w14:paraId="58FD786C"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Можно я ещё скажу, что заметила?</w:t>
      </w:r>
    </w:p>
    <w:p w14:paraId="0F01AA71"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w:t>
      </w:r>
    </w:p>
    <w:p w14:paraId="4DF47768"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Мне показалось, что там есть такой монитор видеосвязи. И я говорю: «Это действительно можно видеосвязь там с Отцом или с </w:t>
      </w:r>
      <w:proofErr w:type="spellStart"/>
      <w:r w:rsidRPr="004D6888">
        <w:rPr>
          <w:rFonts w:ascii="Times New Roman" w:hAnsi="Times New Roman" w:cs="Times New Roman"/>
          <w:sz w:val="24"/>
          <w:szCs w:val="24"/>
        </w:rPr>
        <w:t>Автарами</w:t>
      </w:r>
      <w:proofErr w:type="spellEnd"/>
      <w:r w:rsidRPr="004D6888">
        <w:rPr>
          <w:rFonts w:ascii="Times New Roman" w:hAnsi="Times New Roman" w:cs="Times New Roman"/>
          <w:sz w:val="24"/>
          <w:szCs w:val="24"/>
        </w:rPr>
        <w:t>?» Он говорит: «Есть на каждом этаже». Есть такое?</w:t>
      </w:r>
    </w:p>
    <w:p w14:paraId="3695C020"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Видеосвязь?</w:t>
      </w:r>
    </w:p>
    <w:p w14:paraId="29F86252"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Да.</w:t>
      </w:r>
    </w:p>
    <w:p w14:paraId="38E09D56"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Отец говорит: «Видеосвязь – это Столп». А ты там, наверное, что-то другое увидела.</w:t>
      </w:r>
    </w:p>
    <w:p w14:paraId="1C00B2E7"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Значит, какой-нибудь обучающий монитор.</w:t>
      </w:r>
    </w:p>
    <w:p w14:paraId="61DC0668"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Ну, может быть. Да.</w:t>
      </w:r>
    </w:p>
    <w:p w14:paraId="50EEB05A"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lastRenderedPageBreak/>
        <w:t>Из зала: – Просто там я видела лицо кого-то из Иерархов, поэтому я думала, что это так общаться можно. Может быть там записаны тренинги.</w:t>
      </w:r>
    </w:p>
    <w:p w14:paraId="6FF04E19"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Выходим. Выключили. Выходим.</w:t>
      </w:r>
    </w:p>
    <w:p w14:paraId="70F11A60"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По центру стоит книга. Там книга Парадигмы. Она на пюпитре стоит, на тонком таком пюпитре, знаете, как прозрачный пластик. Как стеклянный, но это пластик. И на нём развёрнута книга. </w:t>
      </w:r>
    </w:p>
    <w:p w14:paraId="6C8DDA78"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Она открыта сейчас, да?</w:t>
      </w:r>
    </w:p>
    <w:p w14:paraId="190328B4"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Ага. </w:t>
      </w:r>
    </w:p>
    <w:p w14:paraId="293D45A7"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Большая прям, да? </w:t>
      </w:r>
      <w:proofErr w:type="gramStart"/>
      <w:r w:rsidRPr="004D6888">
        <w:rPr>
          <w:rFonts w:ascii="Times New Roman" w:hAnsi="Times New Roman" w:cs="Times New Roman"/>
          <w:sz w:val="24"/>
          <w:szCs w:val="24"/>
        </w:rPr>
        <w:t>Больше</w:t>
      </w:r>
      <w:proofErr w:type="gramEnd"/>
      <w:r w:rsidRPr="004D6888">
        <w:rPr>
          <w:rFonts w:ascii="Times New Roman" w:hAnsi="Times New Roman" w:cs="Times New Roman"/>
          <w:sz w:val="24"/>
          <w:szCs w:val="24"/>
        </w:rPr>
        <w:t xml:space="preserve"> чем те, что на полках.</w:t>
      </w:r>
    </w:p>
    <w:p w14:paraId="2EA5DD5A"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«Не у всех лежит книга» – Отец сказал. У кого-то книга есть на пюпитре, у кого-то нет. У кого просто пустой пюпитр, у него значит книга лежит на полке просто. У кого-то книга уже лежит здесь. </w:t>
      </w:r>
    </w:p>
    <w:p w14:paraId="2C299CB0"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Теперь. Так, мы были на десятом этаже. Здесь, пока мы не ушли, обратите внимание, просто посмотрите, что здесь очень много тренажёров. Мы увидели только тренажёр Энергии, Света, Духа, Огня, то есть это тренажёр такой заряда Энергии, когда вы устали, нужно подпитаться, взбодриться. Знаете, такое – батарейка Энерджайзер. Вот можно входить в этот тренажёр, и просто напитываться, чтобы тело вот насытилось Энергией, когда не хватает. И там разные тренажёры. Вы можете… Там какие-то сидячие тренажёры. На каких-то тренажёрах стоять. Но, это тренажёры не на физическую нагрузку, как мы до этого видели, а тренажёры, например, Света, Духа, тренажёры разных видов Огней, </w:t>
      </w:r>
      <w:proofErr w:type="spellStart"/>
      <w:r w:rsidRPr="004D6888">
        <w:rPr>
          <w:rFonts w:ascii="Times New Roman" w:hAnsi="Times New Roman" w:cs="Times New Roman"/>
          <w:sz w:val="24"/>
          <w:szCs w:val="24"/>
        </w:rPr>
        <w:t>Субъядерностей</w:t>
      </w:r>
      <w:proofErr w:type="spellEnd"/>
      <w:r w:rsidRPr="004D6888">
        <w:rPr>
          <w:rFonts w:ascii="Times New Roman" w:hAnsi="Times New Roman" w:cs="Times New Roman"/>
          <w:sz w:val="24"/>
          <w:szCs w:val="24"/>
        </w:rPr>
        <w:t xml:space="preserve"> и так далее. То есть, по этому залу таких тренажёров минимум четыре ещё точно есть.</w:t>
      </w:r>
    </w:p>
    <w:p w14:paraId="536CE15B"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Переходим на…</w:t>
      </w:r>
    </w:p>
    <w:p w14:paraId="130E3C99"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Девятый.</w:t>
      </w:r>
    </w:p>
    <w:p w14:paraId="24377993"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Девятый этаж. И уточняю, что такое здание должно быть каждое. Вот с таким количеством тренажёров и разного расположения.</w:t>
      </w:r>
    </w:p>
    <w:p w14:paraId="7F3FB485"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Девятый – здесь тоже такой необычный зал. Если что-то видите – тоже комментируйте. Хорошо? Не одна я чтобы.   </w:t>
      </w:r>
    </w:p>
    <w:p w14:paraId="49FD5464"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Ну, в центре большая сфера. </w:t>
      </w:r>
    </w:p>
    <w:p w14:paraId="169B66C2" w14:textId="19A22289"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в центре сфера. Согласна. Молодец! Здесь находится диван-кровать. Отец сказал, что здесь можно спать на этом этаже. На других этажах не было кровати. Здесь диван, который раскладывается. Посмотрите, что там есть </w:t>
      </w:r>
      <w:proofErr w:type="spellStart"/>
      <w:r w:rsidRPr="004D6888">
        <w:rPr>
          <w:rFonts w:ascii="Times New Roman" w:hAnsi="Times New Roman" w:cs="Times New Roman"/>
          <w:sz w:val="24"/>
          <w:szCs w:val="24"/>
        </w:rPr>
        <w:t>пультик</w:t>
      </w:r>
      <w:proofErr w:type="spellEnd"/>
      <w:r w:rsidRPr="004D6888">
        <w:rPr>
          <w:rFonts w:ascii="Times New Roman" w:hAnsi="Times New Roman" w:cs="Times New Roman"/>
          <w:sz w:val="24"/>
          <w:szCs w:val="24"/>
        </w:rPr>
        <w:t xml:space="preserve">, и этот диван можно разложить. Он становится кроватью с подушкой, с </w:t>
      </w:r>
      <w:proofErr w:type="spellStart"/>
      <w:r w:rsidRPr="004D6888">
        <w:rPr>
          <w:rFonts w:ascii="Times New Roman" w:hAnsi="Times New Roman" w:cs="Times New Roman"/>
          <w:sz w:val="24"/>
          <w:szCs w:val="24"/>
        </w:rPr>
        <w:t>одеялком</w:t>
      </w:r>
      <w:proofErr w:type="spellEnd"/>
      <w:r w:rsidRPr="004D6888">
        <w:rPr>
          <w:rFonts w:ascii="Times New Roman" w:hAnsi="Times New Roman" w:cs="Times New Roman"/>
          <w:sz w:val="24"/>
          <w:szCs w:val="24"/>
        </w:rPr>
        <w:t xml:space="preserve">. Здесь хорошо спать. То есть вы, засыпая здесь, тело во сне нарабатывает, знаете, заполняется Мощью, чтобы утром вы проснулись и было такое – заряд хороший телесности. Заряд Мощи с утра. Нажимаете на </w:t>
      </w:r>
      <w:proofErr w:type="spellStart"/>
      <w:r w:rsidRPr="004D6888">
        <w:rPr>
          <w:rFonts w:ascii="Times New Roman" w:hAnsi="Times New Roman" w:cs="Times New Roman"/>
          <w:sz w:val="24"/>
          <w:szCs w:val="24"/>
        </w:rPr>
        <w:t>пультик</w:t>
      </w:r>
      <w:proofErr w:type="spellEnd"/>
      <w:r w:rsidRPr="004D6888">
        <w:rPr>
          <w:rFonts w:ascii="Times New Roman" w:hAnsi="Times New Roman" w:cs="Times New Roman"/>
          <w:sz w:val="24"/>
          <w:szCs w:val="24"/>
        </w:rPr>
        <w:t xml:space="preserve"> – она складывается, раскладывается. То есть, здесь </w:t>
      </w:r>
      <w:r w:rsidR="00F60B90" w:rsidRPr="004D6888">
        <w:rPr>
          <w:rFonts w:ascii="Times New Roman" w:hAnsi="Times New Roman" w:cs="Times New Roman"/>
          <w:sz w:val="24"/>
          <w:szCs w:val="24"/>
        </w:rPr>
        <w:t xml:space="preserve">есть </w:t>
      </w:r>
      <w:r w:rsidRPr="004D6888">
        <w:rPr>
          <w:rFonts w:ascii="Times New Roman" w:hAnsi="Times New Roman" w:cs="Times New Roman"/>
          <w:sz w:val="24"/>
          <w:szCs w:val="24"/>
        </w:rPr>
        <w:t>кровать.</w:t>
      </w:r>
    </w:p>
    <w:p w14:paraId="62C1DF90"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Мне знаете, что я вижу? Я вижу, что весь этаж, он вот как размечен на квадратики, и каждый квадратик отвечает за конкретную Часть. То есть, можешь туда встать, и там, если нужно активируется концентрация соответствующей Части.</w:t>
      </w:r>
    </w:p>
    <w:p w14:paraId="42AA9544"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Ага. Кстати говоря, вот этот этаж – здесь есть гардеробная. Здесь шкаф левее от кровати с вешалками и с отсеками разными. Здесь можно хранить свои вещи, все платья, которые, кстати говоря, у вас были </w:t>
      </w:r>
      <w:proofErr w:type="spellStart"/>
      <w:r w:rsidRPr="004D6888">
        <w:rPr>
          <w:rFonts w:ascii="Times New Roman" w:hAnsi="Times New Roman" w:cs="Times New Roman"/>
          <w:sz w:val="24"/>
          <w:szCs w:val="24"/>
        </w:rPr>
        <w:t>стяжены</w:t>
      </w:r>
      <w:proofErr w:type="spellEnd"/>
      <w:r w:rsidRPr="004D6888">
        <w:rPr>
          <w:rFonts w:ascii="Times New Roman" w:hAnsi="Times New Roman" w:cs="Times New Roman"/>
          <w:sz w:val="24"/>
          <w:szCs w:val="24"/>
        </w:rPr>
        <w:t xml:space="preserve">. Помните? Мы с вами стяжали, да? Вот их с тех этажей, на которых они у вас находятся, их нужно будет перевесить сюда, вот на девятый этаж. Запомните просто, что все платья, все вещи, костюмы, туфли, они хранятся здесь. Украшения – здесь полочки для украшений, полочки для часов, полочки там для каких-то разных аксессуаров, вот, у мужчин тут для галстуков будет и так далее. Вот всё, все вещи находятся здесь на девятом этаже. Здесь достаточно большая стена гардеробной такой, она достаточно компактна, но здесь очень много отделов, отсеков и так далее. Тут тумбочка есть. И вот здесь есть зеркало. Большое зеркало в пол. Подойдите к зеркалу. Посмотрите на себя в зеркало. И посмотрите на своё лицо, на своё тело. Цвет глаз. Тело может быть чуть-чуть слегка отличаться </w:t>
      </w:r>
    </w:p>
    <w:p w14:paraId="252D3882"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 зала: – Там такое чувство, что глаза сияют.</w:t>
      </w:r>
    </w:p>
    <w:p w14:paraId="52DD8ECB"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lastRenderedPageBreak/>
        <w:t>Ага.</w:t>
      </w:r>
    </w:p>
    <w:p w14:paraId="18BBEB19"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Из</w:t>
      </w:r>
      <w:r w:rsidR="004C0098" w:rsidRPr="004D6888">
        <w:rPr>
          <w:rFonts w:ascii="Times New Roman" w:hAnsi="Times New Roman" w:cs="Times New Roman"/>
          <w:sz w:val="24"/>
          <w:szCs w:val="24"/>
        </w:rPr>
        <w:t xml:space="preserve"> зала: – Это в Свете было</w:t>
      </w:r>
      <w:r w:rsidRPr="004D6888">
        <w:rPr>
          <w:rFonts w:ascii="Times New Roman" w:hAnsi="Times New Roman" w:cs="Times New Roman"/>
          <w:sz w:val="24"/>
          <w:szCs w:val="24"/>
        </w:rPr>
        <w:t xml:space="preserve"> на другом этаже.</w:t>
      </w:r>
    </w:p>
    <w:p w14:paraId="7C36E064" w14:textId="77777777" w:rsidR="00736AD9" w:rsidRPr="004D6888" w:rsidRDefault="00736AD9"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Подвигайте здесь руками, ногами. Вот увидьте себя в зеркале, что вы шевелитесь, глаза моргают, просмотрите своё лицо, своё тело.</w:t>
      </w:r>
    </w:p>
    <w:p w14:paraId="44BC8F81" w14:textId="7DD15100" w:rsidR="00736AD9" w:rsidRPr="004D6888" w:rsidRDefault="00736AD9"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 </w:t>
      </w:r>
      <w:proofErr w:type="gramStart"/>
      <w:r w:rsidRPr="004D6888">
        <w:rPr>
          <w:rFonts w:ascii="Times New Roman" w:hAnsi="Times New Roman" w:cs="Times New Roman"/>
          <w:color w:val="FF0000"/>
          <w:sz w:val="24"/>
          <w:szCs w:val="24"/>
          <w:lang w:eastAsia="ru-RU"/>
        </w:rPr>
        <w:t>01.37.50</w:t>
      </w:r>
      <w:r w:rsidRPr="004D6888">
        <w:rPr>
          <w:rFonts w:ascii="Times New Roman" w:hAnsi="Times New Roman" w:cs="Times New Roman"/>
          <w:sz w:val="24"/>
          <w:szCs w:val="24"/>
          <w:lang w:eastAsia="ru-RU"/>
        </w:rPr>
        <w:t>  —</w:t>
      </w:r>
      <w:proofErr w:type="gramEnd"/>
      <w:r w:rsidRPr="004D6888">
        <w:rPr>
          <w:rFonts w:ascii="Times New Roman" w:hAnsi="Times New Roman" w:cs="Times New Roman"/>
          <w:sz w:val="24"/>
          <w:szCs w:val="24"/>
          <w:lang w:eastAsia="ru-RU"/>
        </w:rPr>
        <w:t xml:space="preserve"> 02.06.50</w:t>
      </w:r>
    </w:p>
    <w:p w14:paraId="10DA138B" w14:textId="77777777" w:rsidR="00736AD9" w:rsidRPr="004D6888" w:rsidRDefault="00C55CBF"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Рамазанова</w:t>
      </w:r>
    </w:p>
    <w:p w14:paraId="192C8082" w14:textId="77777777" w:rsidR="00C55CBF" w:rsidRPr="004D6888" w:rsidRDefault="004C0098"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Всё, завершаем. И ещё обратите внимание, у вас здесь внутри стоит такой цилиндр. Чуть-чуть отойдите. Отец говорит: «Это мини сауна». Там не большое помещение, цилиндр. Вы туда заходите, как бочка, маленькая комната, она очень глубоко уходит в пол. И там стоит стульчик, вернее скамеечка, наверно, каменная больше, какого-то такого материала</w:t>
      </w:r>
      <w:r w:rsidR="002C428B" w:rsidRPr="004D6888">
        <w:rPr>
          <w:rFonts w:ascii="Times New Roman" w:hAnsi="Times New Roman" w:cs="Times New Roman"/>
          <w:sz w:val="24"/>
          <w:szCs w:val="24"/>
          <w:lang w:eastAsia="ru-RU"/>
        </w:rPr>
        <w:t xml:space="preserve">. Вы туда заходите и здесь можно задавать параметры: влажная сауна, сухая сауна, разные виды сухой воздух, горячий воздух, влажный воздух. Разная подача: просто струями воздух. И Отец говорит, что это хорошая парная. Там есть веник, кстати говоря, лежит веник, тазик. Отец сказал, что на 16-том этаже у вас просто бассейн, а если вы хотите тело пропарить, перед сном особенно, можно сюда заходить, пропариться и сразу спать.  </w:t>
      </w:r>
    </w:p>
    <w:p w14:paraId="5B4AB9DE" w14:textId="77777777" w:rsidR="00C55CBF" w:rsidRPr="004D6888" w:rsidRDefault="002C428B"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w:t>
      </w:r>
      <w:proofErr w:type="gramStart"/>
      <w:r w:rsidRPr="004D6888">
        <w:rPr>
          <w:rFonts w:ascii="Times New Roman" w:hAnsi="Times New Roman" w:cs="Times New Roman"/>
          <w:sz w:val="24"/>
          <w:szCs w:val="24"/>
          <w:lang w:eastAsia="ru-RU"/>
        </w:rPr>
        <w:t>А</w:t>
      </w:r>
      <w:proofErr w:type="gramEnd"/>
      <w:r w:rsidRPr="004D6888">
        <w:rPr>
          <w:rFonts w:ascii="Times New Roman" w:hAnsi="Times New Roman" w:cs="Times New Roman"/>
          <w:sz w:val="24"/>
          <w:szCs w:val="24"/>
          <w:lang w:eastAsia="ru-RU"/>
        </w:rPr>
        <w:t xml:space="preserve"> сверху душ</w:t>
      </w:r>
    </w:p>
    <w:p w14:paraId="5CC94DCB" w14:textId="78E0C378" w:rsidR="001D5FF8" w:rsidRPr="004D6888" w:rsidRDefault="002C428B"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Да, сверху душ. Пропарились, сполоснулись и вышли. Это как знаете, </w:t>
      </w:r>
      <w:r w:rsidR="001D5FF8" w:rsidRPr="004D6888">
        <w:rPr>
          <w:rFonts w:ascii="Times New Roman" w:hAnsi="Times New Roman" w:cs="Times New Roman"/>
          <w:sz w:val="24"/>
          <w:szCs w:val="24"/>
          <w:lang w:eastAsia="ru-RU"/>
        </w:rPr>
        <w:t xml:space="preserve">как </w:t>
      </w:r>
      <w:r w:rsidRPr="004D6888">
        <w:rPr>
          <w:rFonts w:ascii="Times New Roman" w:hAnsi="Times New Roman" w:cs="Times New Roman"/>
          <w:sz w:val="24"/>
          <w:szCs w:val="24"/>
          <w:lang w:eastAsia="ru-RU"/>
        </w:rPr>
        <w:t>душевые кабины,</w:t>
      </w:r>
      <w:r w:rsidR="001D5FF8" w:rsidRPr="004D6888">
        <w:rPr>
          <w:rFonts w:ascii="Times New Roman" w:hAnsi="Times New Roman" w:cs="Times New Roman"/>
          <w:sz w:val="24"/>
          <w:szCs w:val="24"/>
          <w:lang w:eastAsia="ru-RU"/>
        </w:rPr>
        <w:t xml:space="preserve"> очень </w:t>
      </w:r>
      <w:r w:rsidRPr="004D6888">
        <w:rPr>
          <w:rFonts w:ascii="Times New Roman" w:hAnsi="Times New Roman" w:cs="Times New Roman"/>
          <w:sz w:val="24"/>
          <w:szCs w:val="24"/>
          <w:lang w:eastAsia="ru-RU"/>
        </w:rPr>
        <w:t>похоже такое. Только она очень широкая. Скамеечк</w:t>
      </w:r>
      <w:r w:rsidR="00977297" w:rsidRPr="004D6888">
        <w:rPr>
          <w:rFonts w:ascii="Times New Roman" w:hAnsi="Times New Roman" w:cs="Times New Roman"/>
          <w:sz w:val="24"/>
          <w:szCs w:val="24"/>
          <w:lang w:eastAsia="ru-RU"/>
        </w:rPr>
        <w:t>а внутр</w:t>
      </w:r>
      <w:r w:rsidRPr="004D6888">
        <w:rPr>
          <w:rFonts w:ascii="Times New Roman" w:hAnsi="Times New Roman" w:cs="Times New Roman"/>
          <w:sz w:val="24"/>
          <w:szCs w:val="24"/>
          <w:lang w:eastAsia="ru-RU"/>
        </w:rPr>
        <w:t>и там, с одной стороны есть полочка, там на полочке</w:t>
      </w:r>
      <w:r w:rsidR="001D5FF8" w:rsidRPr="004D6888">
        <w:rPr>
          <w:rFonts w:ascii="Times New Roman" w:hAnsi="Times New Roman" w:cs="Times New Roman"/>
          <w:sz w:val="24"/>
          <w:szCs w:val="24"/>
          <w:lang w:eastAsia="ru-RU"/>
        </w:rPr>
        <w:t xml:space="preserve"> ещё</w:t>
      </w:r>
      <w:r w:rsidRPr="004D6888">
        <w:rPr>
          <w:rFonts w:ascii="Times New Roman" w:hAnsi="Times New Roman" w:cs="Times New Roman"/>
          <w:sz w:val="24"/>
          <w:szCs w:val="24"/>
          <w:lang w:eastAsia="ru-RU"/>
        </w:rPr>
        <w:t xml:space="preserve"> какие-то бутылочки стоят, разные ароматизаторы</w:t>
      </w:r>
      <w:r w:rsidR="001D5FF8" w:rsidRPr="004D6888">
        <w:rPr>
          <w:rFonts w:ascii="Times New Roman" w:hAnsi="Times New Roman" w:cs="Times New Roman"/>
          <w:sz w:val="24"/>
          <w:szCs w:val="24"/>
          <w:lang w:eastAsia="ru-RU"/>
        </w:rPr>
        <w:t>, там ещё что-то есть</w:t>
      </w:r>
      <w:r w:rsidRPr="004D6888">
        <w:rPr>
          <w:rFonts w:ascii="Times New Roman" w:hAnsi="Times New Roman" w:cs="Times New Roman"/>
          <w:sz w:val="24"/>
          <w:szCs w:val="24"/>
          <w:lang w:eastAsia="ru-RU"/>
        </w:rPr>
        <w:t xml:space="preserve">. Можно добавлять. Там есть </w:t>
      </w:r>
      <w:r w:rsidR="001D5FF8" w:rsidRPr="004D6888">
        <w:rPr>
          <w:rFonts w:ascii="Times New Roman" w:hAnsi="Times New Roman" w:cs="Times New Roman"/>
          <w:sz w:val="24"/>
          <w:szCs w:val="24"/>
          <w:lang w:eastAsia="ru-RU"/>
        </w:rPr>
        <w:t xml:space="preserve">такое </w:t>
      </w:r>
      <w:r w:rsidRPr="004D6888">
        <w:rPr>
          <w:rFonts w:ascii="Times New Roman" w:hAnsi="Times New Roman" w:cs="Times New Roman"/>
          <w:sz w:val="24"/>
          <w:szCs w:val="24"/>
          <w:lang w:eastAsia="ru-RU"/>
        </w:rPr>
        <w:t xml:space="preserve">на </w:t>
      </w:r>
      <w:proofErr w:type="spellStart"/>
      <w:r w:rsidRPr="004D6888">
        <w:rPr>
          <w:rFonts w:ascii="Times New Roman" w:hAnsi="Times New Roman" w:cs="Times New Roman"/>
          <w:sz w:val="24"/>
          <w:szCs w:val="24"/>
          <w:lang w:eastAsia="ru-RU"/>
        </w:rPr>
        <w:t>ракушечку</w:t>
      </w:r>
      <w:proofErr w:type="spellEnd"/>
      <w:r w:rsidRPr="004D6888">
        <w:rPr>
          <w:rFonts w:ascii="Times New Roman" w:hAnsi="Times New Roman" w:cs="Times New Roman"/>
          <w:sz w:val="24"/>
          <w:szCs w:val="24"/>
          <w:lang w:eastAsia="ru-RU"/>
        </w:rPr>
        <w:t xml:space="preserve"> похожий камешек, </w:t>
      </w:r>
      <w:r w:rsidR="001D5FF8" w:rsidRPr="004D6888">
        <w:rPr>
          <w:rFonts w:ascii="Times New Roman" w:hAnsi="Times New Roman" w:cs="Times New Roman"/>
          <w:sz w:val="24"/>
          <w:szCs w:val="24"/>
          <w:lang w:eastAsia="ru-RU"/>
        </w:rPr>
        <w:t xml:space="preserve">туда можно </w:t>
      </w:r>
      <w:r w:rsidRPr="004D6888">
        <w:rPr>
          <w:rFonts w:ascii="Times New Roman" w:hAnsi="Times New Roman" w:cs="Times New Roman"/>
          <w:sz w:val="24"/>
          <w:szCs w:val="24"/>
          <w:lang w:eastAsia="ru-RU"/>
        </w:rPr>
        <w:t>капать запахи</w:t>
      </w:r>
      <w:r w:rsidR="001D5FF8" w:rsidRPr="004D6888">
        <w:rPr>
          <w:rFonts w:ascii="Times New Roman" w:hAnsi="Times New Roman" w:cs="Times New Roman"/>
          <w:sz w:val="24"/>
          <w:szCs w:val="24"/>
          <w:lang w:eastAsia="ru-RU"/>
        </w:rPr>
        <w:t>, веник, пожалуйста</w:t>
      </w:r>
      <w:r w:rsidRPr="004D6888">
        <w:rPr>
          <w:rFonts w:ascii="Times New Roman" w:hAnsi="Times New Roman" w:cs="Times New Roman"/>
          <w:sz w:val="24"/>
          <w:szCs w:val="24"/>
          <w:lang w:eastAsia="ru-RU"/>
        </w:rPr>
        <w:t>.</w:t>
      </w:r>
      <w:r w:rsidR="001D5FF8" w:rsidRPr="004D6888">
        <w:rPr>
          <w:rFonts w:ascii="Times New Roman" w:hAnsi="Times New Roman" w:cs="Times New Roman"/>
          <w:sz w:val="24"/>
          <w:szCs w:val="24"/>
          <w:lang w:eastAsia="ru-RU"/>
        </w:rPr>
        <w:t xml:space="preserve"> </w:t>
      </w:r>
    </w:p>
    <w:p w14:paraId="31BA3DE9" w14:textId="7A8CD336" w:rsidR="001D5FF8" w:rsidRPr="004D6888" w:rsidRDefault="001D5FF8"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Вы уже </w:t>
      </w:r>
      <w:proofErr w:type="gramStart"/>
      <w:r w:rsidRPr="004D6888">
        <w:rPr>
          <w:rFonts w:ascii="Times New Roman" w:hAnsi="Times New Roman" w:cs="Times New Roman"/>
          <w:sz w:val="24"/>
          <w:szCs w:val="24"/>
          <w:lang w:eastAsia="ru-RU"/>
        </w:rPr>
        <w:t xml:space="preserve">там </w:t>
      </w:r>
      <w:r w:rsidR="002C428B" w:rsidRPr="004D6888">
        <w:rPr>
          <w:rFonts w:ascii="Times New Roman" w:hAnsi="Times New Roman" w:cs="Times New Roman"/>
          <w:sz w:val="24"/>
          <w:szCs w:val="24"/>
          <w:lang w:eastAsia="ru-RU"/>
        </w:rPr>
        <w:t xml:space="preserve"> </w:t>
      </w:r>
      <w:r w:rsidRPr="004D6888">
        <w:rPr>
          <w:rFonts w:ascii="Times New Roman" w:hAnsi="Times New Roman" w:cs="Times New Roman"/>
          <w:sz w:val="24"/>
          <w:szCs w:val="24"/>
          <w:lang w:eastAsia="ru-RU"/>
        </w:rPr>
        <w:t>заходите</w:t>
      </w:r>
      <w:proofErr w:type="gramEnd"/>
      <w:r w:rsidRPr="004D6888">
        <w:rPr>
          <w:rFonts w:ascii="Times New Roman" w:hAnsi="Times New Roman" w:cs="Times New Roman"/>
          <w:sz w:val="24"/>
          <w:szCs w:val="24"/>
          <w:lang w:eastAsia="ru-RU"/>
        </w:rPr>
        <w:t xml:space="preserve"> в эту сауну. Только туда также, быстро одежду сняли, задали какой-то параметр. И тут ещё есть </w:t>
      </w:r>
      <w:proofErr w:type="spellStart"/>
      <w:r w:rsidRPr="004D6888">
        <w:rPr>
          <w:rFonts w:ascii="Times New Roman" w:hAnsi="Times New Roman" w:cs="Times New Roman"/>
          <w:sz w:val="24"/>
          <w:szCs w:val="24"/>
          <w:lang w:eastAsia="ru-RU"/>
        </w:rPr>
        <w:t>криосауна</w:t>
      </w:r>
      <w:proofErr w:type="spellEnd"/>
      <w:r w:rsidRPr="004D6888">
        <w:rPr>
          <w:rFonts w:ascii="Times New Roman" w:hAnsi="Times New Roman" w:cs="Times New Roman"/>
          <w:sz w:val="24"/>
          <w:szCs w:val="24"/>
          <w:lang w:eastAsia="ru-RU"/>
        </w:rPr>
        <w:t xml:space="preserve">. </w:t>
      </w:r>
      <w:proofErr w:type="gramStart"/>
      <w:r w:rsidRPr="004D6888">
        <w:rPr>
          <w:rFonts w:ascii="Times New Roman" w:hAnsi="Times New Roman" w:cs="Times New Roman"/>
          <w:sz w:val="24"/>
          <w:szCs w:val="24"/>
          <w:lang w:eastAsia="ru-RU"/>
        </w:rPr>
        <w:t>Я потому что</w:t>
      </w:r>
      <w:proofErr w:type="gramEnd"/>
      <w:r w:rsidRPr="004D6888">
        <w:rPr>
          <w:rFonts w:ascii="Times New Roman" w:hAnsi="Times New Roman" w:cs="Times New Roman"/>
          <w:sz w:val="24"/>
          <w:szCs w:val="24"/>
          <w:lang w:eastAsia="ru-RU"/>
        </w:rPr>
        <w:t xml:space="preserve"> замерзла. Думаю, что так холодно. Это </w:t>
      </w:r>
      <w:proofErr w:type="spellStart"/>
      <w:r w:rsidRPr="004D6888">
        <w:rPr>
          <w:rFonts w:ascii="Times New Roman" w:hAnsi="Times New Roman" w:cs="Times New Roman"/>
          <w:sz w:val="24"/>
          <w:szCs w:val="24"/>
          <w:lang w:eastAsia="ru-RU"/>
        </w:rPr>
        <w:t>криосауна</w:t>
      </w:r>
      <w:proofErr w:type="spellEnd"/>
      <w:r w:rsidRPr="004D6888">
        <w:rPr>
          <w:rFonts w:ascii="Times New Roman" w:hAnsi="Times New Roman" w:cs="Times New Roman"/>
          <w:sz w:val="24"/>
          <w:szCs w:val="24"/>
          <w:lang w:eastAsia="ru-RU"/>
        </w:rPr>
        <w:t xml:space="preserve"> ещё. И какое-то одно из направлений. Отец сказал не всё подряд щелкать. Какое-то одно выбираете параметр пара, воздуха или </w:t>
      </w:r>
      <w:proofErr w:type="spellStart"/>
      <w:r w:rsidRPr="004D6888">
        <w:rPr>
          <w:rFonts w:ascii="Times New Roman" w:hAnsi="Times New Roman" w:cs="Times New Roman"/>
          <w:sz w:val="24"/>
          <w:szCs w:val="24"/>
          <w:lang w:eastAsia="ru-RU"/>
        </w:rPr>
        <w:t>криосауна</w:t>
      </w:r>
      <w:proofErr w:type="spellEnd"/>
      <w:r w:rsidRPr="004D6888">
        <w:rPr>
          <w:rFonts w:ascii="Times New Roman" w:hAnsi="Times New Roman" w:cs="Times New Roman"/>
          <w:sz w:val="24"/>
          <w:szCs w:val="24"/>
          <w:lang w:eastAsia="ru-RU"/>
        </w:rPr>
        <w:t>, если вы хотите. Она быстро замораживает и быстро отпускает, та</w:t>
      </w:r>
      <w:r w:rsidR="00977297" w:rsidRPr="004D6888">
        <w:rPr>
          <w:rFonts w:ascii="Times New Roman" w:hAnsi="Times New Roman" w:cs="Times New Roman"/>
          <w:sz w:val="24"/>
          <w:szCs w:val="24"/>
          <w:lang w:eastAsia="ru-RU"/>
        </w:rPr>
        <w:t>м та</w:t>
      </w:r>
      <w:r w:rsidRPr="004D6888">
        <w:rPr>
          <w:rFonts w:ascii="Times New Roman" w:hAnsi="Times New Roman" w:cs="Times New Roman"/>
          <w:sz w:val="24"/>
          <w:szCs w:val="24"/>
          <w:lang w:eastAsia="ru-RU"/>
        </w:rPr>
        <w:t xml:space="preserve">кая </w:t>
      </w:r>
      <w:proofErr w:type="spellStart"/>
      <w:r w:rsidRPr="004D6888">
        <w:rPr>
          <w:rFonts w:ascii="Times New Roman" w:hAnsi="Times New Roman" w:cs="Times New Roman"/>
          <w:sz w:val="24"/>
          <w:szCs w:val="24"/>
          <w:lang w:eastAsia="ru-RU"/>
        </w:rPr>
        <w:t>криосана</w:t>
      </w:r>
      <w:proofErr w:type="spellEnd"/>
      <w:r w:rsidRPr="004D6888">
        <w:rPr>
          <w:rFonts w:ascii="Times New Roman" w:hAnsi="Times New Roman" w:cs="Times New Roman"/>
          <w:sz w:val="24"/>
          <w:szCs w:val="24"/>
          <w:lang w:eastAsia="ru-RU"/>
        </w:rPr>
        <w:t>. Что-то себе включайте.</w:t>
      </w:r>
    </w:p>
    <w:p w14:paraId="50E5F354" w14:textId="7FC82B9F" w:rsidR="00C55CBF" w:rsidRPr="004D6888" w:rsidRDefault="001D5FF8"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 Там что-то инфракрасное что-то есть, потому что температура не меняется, а </w:t>
      </w:r>
      <w:r w:rsidR="00977297" w:rsidRPr="004D6888">
        <w:rPr>
          <w:rFonts w:ascii="Times New Roman" w:hAnsi="Times New Roman" w:cs="Times New Roman"/>
          <w:sz w:val="24"/>
          <w:szCs w:val="24"/>
          <w:lang w:eastAsia="ru-RU"/>
        </w:rPr>
        <w:t>воздействие</w:t>
      </w:r>
      <w:r w:rsidR="00977297" w:rsidRPr="004D6888">
        <w:rPr>
          <w:rFonts w:ascii="Times New Roman" w:hAnsi="Times New Roman" w:cs="Times New Roman"/>
          <w:sz w:val="24"/>
          <w:szCs w:val="24"/>
          <w:lang w:eastAsia="ru-RU"/>
        </w:rPr>
        <w:t xml:space="preserve"> </w:t>
      </w:r>
      <w:r w:rsidRPr="004D6888">
        <w:rPr>
          <w:rFonts w:ascii="Times New Roman" w:hAnsi="Times New Roman" w:cs="Times New Roman"/>
          <w:sz w:val="24"/>
          <w:szCs w:val="24"/>
          <w:lang w:eastAsia="ru-RU"/>
        </w:rPr>
        <w:t xml:space="preserve">какое-то </w:t>
      </w:r>
      <w:r w:rsidR="00977297" w:rsidRPr="004D6888">
        <w:rPr>
          <w:rFonts w:ascii="Times New Roman" w:hAnsi="Times New Roman" w:cs="Times New Roman"/>
          <w:sz w:val="24"/>
          <w:szCs w:val="24"/>
          <w:lang w:eastAsia="ru-RU"/>
        </w:rPr>
        <w:t xml:space="preserve">воздухом </w:t>
      </w:r>
      <w:r w:rsidRPr="004D6888">
        <w:rPr>
          <w:rFonts w:ascii="Times New Roman" w:hAnsi="Times New Roman" w:cs="Times New Roman"/>
          <w:sz w:val="24"/>
          <w:szCs w:val="24"/>
          <w:lang w:eastAsia="ru-RU"/>
        </w:rPr>
        <w:t>происходит. Вот я сейчас непонятный режим включила.</w:t>
      </w:r>
    </w:p>
    <w:p w14:paraId="20B4B5A2" w14:textId="74FA4F33" w:rsidR="001D5FF8" w:rsidRPr="004D6888" w:rsidRDefault="001D5FF8"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Отец говорит, что вот эта фиксация здесь, это очень хорошая активация стихийности тела. </w:t>
      </w:r>
      <w:r w:rsidR="00977297" w:rsidRPr="004D6888">
        <w:rPr>
          <w:rFonts w:ascii="Times New Roman" w:hAnsi="Times New Roman" w:cs="Times New Roman"/>
          <w:sz w:val="24"/>
          <w:szCs w:val="24"/>
          <w:lang w:eastAsia="ru-RU"/>
        </w:rPr>
        <w:t>Р</w:t>
      </w:r>
      <w:r w:rsidRPr="004D6888">
        <w:rPr>
          <w:rFonts w:ascii="Times New Roman" w:hAnsi="Times New Roman" w:cs="Times New Roman"/>
          <w:sz w:val="24"/>
          <w:szCs w:val="24"/>
          <w:lang w:eastAsia="ru-RU"/>
        </w:rPr>
        <w:t>азные Стихии: воздух, вода, пар, ветер. Обдув там какой-то есть.</w:t>
      </w:r>
    </w:p>
    <w:p w14:paraId="4FA8D2B4" w14:textId="4F93DC7A" w:rsidR="001D5FF8" w:rsidRPr="004D6888" w:rsidRDefault="001D5FF8"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можно там при</w:t>
      </w:r>
      <w:r w:rsidR="00977297" w:rsidRPr="004D6888">
        <w:rPr>
          <w:rFonts w:ascii="Times New Roman" w:hAnsi="Times New Roman" w:cs="Times New Roman"/>
          <w:sz w:val="24"/>
          <w:szCs w:val="24"/>
          <w:lang w:eastAsia="ru-RU"/>
        </w:rPr>
        <w:t>чём</w:t>
      </w:r>
      <w:r w:rsidRPr="004D6888">
        <w:rPr>
          <w:rFonts w:ascii="Times New Roman" w:hAnsi="Times New Roman" w:cs="Times New Roman"/>
          <w:sz w:val="24"/>
          <w:szCs w:val="24"/>
          <w:lang w:eastAsia="ru-RU"/>
        </w:rPr>
        <w:t xml:space="preserve"> компилировать режимы. </w:t>
      </w:r>
    </w:p>
    <w:p w14:paraId="1AA82ED7" w14:textId="5FD637A8" w:rsidR="001D5FF8" w:rsidRPr="004D6888" w:rsidRDefault="001D5FF8"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Всё, выключаем, выходим. Мы сейчас </w:t>
      </w:r>
      <w:r w:rsidR="00977297" w:rsidRPr="004D6888">
        <w:rPr>
          <w:rFonts w:ascii="Times New Roman" w:hAnsi="Times New Roman" w:cs="Times New Roman"/>
          <w:sz w:val="24"/>
          <w:szCs w:val="24"/>
          <w:lang w:eastAsia="ru-RU"/>
        </w:rPr>
        <w:t xml:space="preserve">не успеем </w:t>
      </w:r>
      <w:r w:rsidRPr="004D6888">
        <w:rPr>
          <w:rFonts w:ascii="Times New Roman" w:hAnsi="Times New Roman" w:cs="Times New Roman"/>
          <w:sz w:val="24"/>
          <w:szCs w:val="24"/>
          <w:lang w:eastAsia="ru-RU"/>
        </w:rPr>
        <w:t>просто все этажи пройти. Ну, сколько успеем. Но мы зато с вами подробно всё с вами описываем. На все</w:t>
      </w:r>
      <w:r w:rsidR="00977297" w:rsidRPr="004D6888">
        <w:rPr>
          <w:rFonts w:ascii="Times New Roman" w:hAnsi="Times New Roman" w:cs="Times New Roman"/>
          <w:sz w:val="24"/>
          <w:szCs w:val="24"/>
          <w:lang w:eastAsia="ru-RU"/>
        </w:rPr>
        <w:t>х</w:t>
      </w:r>
      <w:r w:rsidRPr="004D6888">
        <w:rPr>
          <w:rFonts w:ascii="Times New Roman" w:hAnsi="Times New Roman" w:cs="Times New Roman"/>
          <w:sz w:val="24"/>
          <w:szCs w:val="24"/>
          <w:lang w:eastAsia="ru-RU"/>
        </w:rPr>
        <w:t xml:space="preserve"> други</w:t>
      </w:r>
      <w:r w:rsidR="00977297" w:rsidRPr="004D6888">
        <w:rPr>
          <w:rFonts w:ascii="Times New Roman" w:hAnsi="Times New Roman" w:cs="Times New Roman"/>
          <w:sz w:val="24"/>
          <w:szCs w:val="24"/>
          <w:lang w:eastAsia="ru-RU"/>
        </w:rPr>
        <w:t>х</w:t>
      </w:r>
      <w:r w:rsidRPr="004D6888">
        <w:rPr>
          <w:rFonts w:ascii="Times New Roman" w:hAnsi="Times New Roman" w:cs="Times New Roman"/>
          <w:sz w:val="24"/>
          <w:szCs w:val="24"/>
          <w:lang w:eastAsia="ru-RU"/>
        </w:rPr>
        <w:t xml:space="preserve"> здания</w:t>
      </w:r>
      <w:r w:rsidR="00977297" w:rsidRPr="004D6888">
        <w:rPr>
          <w:rFonts w:ascii="Times New Roman" w:hAnsi="Times New Roman" w:cs="Times New Roman"/>
          <w:sz w:val="24"/>
          <w:szCs w:val="24"/>
          <w:lang w:eastAsia="ru-RU"/>
        </w:rPr>
        <w:t>х</w:t>
      </w:r>
      <w:r w:rsidRPr="004D6888">
        <w:rPr>
          <w:rFonts w:ascii="Times New Roman" w:hAnsi="Times New Roman" w:cs="Times New Roman"/>
          <w:sz w:val="24"/>
          <w:szCs w:val="24"/>
          <w:lang w:eastAsia="ru-RU"/>
        </w:rPr>
        <w:t xml:space="preserve"> мы сейчас выйдем к Отцу 257 ИВДИВО-цельно перед </w:t>
      </w:r>
      <w:r w:rsidR="00977297" w:rsidRPr="004D6888">
        <w:rPr>
          <w:rFonts w:ascii="Times New Roman" w:hAnsi="Times New Roman" w:cs="Times New Roman"/>
          <w:sz w:val="24"/>
          <w:szCs w:val="24"/>
          <w:lang w:eastAsia="ru-RU"/>
        </w:rPr>
        <w:t>итогом</w:t>
      </w:r>
      <w:r w:rsidRPr="004D6888">
        <w:rPr>
          <w:rFonts w:ascii="Times New Roman" w:hAnsi="Times New Roman" w:cs="Times New Roman"/>
          <w:sz w:val="24"/>
          <w:szCs w:val="24"/>
          <w:lang w:eastAsia="ru-RU"/>
        </w:rPr>
        <w:t xml:space="preserve"> Школы и попросим Отца обновить также все здания, чтобы у вас тело выходило</w:t>
      </w:r>
      <w:r w:rsidR="00977297" w:rsidRPr="004D6888">
        <w:rPr>
          <w:rFonts w:ascii="Times New Roman" w:hAnsi="Times New Roman" w:cs="Times New Roman"/>
          <w:sz w:val="24"/>
          <w:szCs w:val="24"/>
          <w:lang w:eastAsia="ru-RU"/>
        </w:rPr>
        <w:t>,</w:t>
      </w:r>
      <w:r w:rsidR="0000022F" w:rsidRPr="004D6888">
        <w:rPr>
          <w:rFonts w:ascii="Times New Roman" w:hAnsi="Times New Roman" w:cs="Times New Roman"/>
          <w:sz w:val="24"/>
          <w:szCs w:val="24"/>
          <w:lang w:eastAsia="ru-RU"/>
        </w:rPr>
        <w:t xml:space="preserve"> в</w:t>
      </w:r>
      <w:r w:rsidR="00977297" w:rsidRPr="004D6888">
        <w:rPr>
          <w:rFonts w:ascii="Times New Roman" w:hAnsi="Times New Roman" w:cs="Times New Roman"/>
          <w:sz w:val="24"/>
          <w:szCs w:val="24"/>
          <w:lang w:eastAsia="ru-RU"/>
        </w:rPr>
        <w:t xml:space="preserve"> каждом</w:t>
      </w:r>
      <w:r w:rsidR="0000022F" w:rsidRPr="004D6888">
        <w:rPr>
          <w:rFonts w:ascii="Times New Roman" w:hAnsi="Times New Roman" w:cs="Times New Roman"/>
          <w:sz w:val="24"/>
          <w:szCs w:val="24"/>
          <w:lang w:eastAsia="ru-RU"/>
        </w:rPr>
        <w:t xml:space="preserve"> </w:t>
      </w:r>
      <w:proofErr w:type="gramStart"/>
      <w:r w:rsidR="0000022F" w:rsidRPr="004D6888">
        <w:rPr>
          <w:rFonts w:ascii="Times New Roman" w:hAnsi="Times New Roman" w:cs="Times New Roman"/>
          <w:sz w:val="24"/>
          <w:szCs w:val="24"/>
          <w:lang w:eastAsia="ru-RU"/>
        </w:rPr>
        <w:t>здании  у</w:t>
      </w:r>
      <w:proofErr w:type="gramEnd"/>
      <w:r w:rsidR="0000022F" w:rsidRPr="004D6888">
        <w:rPr>
          <w:rFonts w:ascii="Times New Roman" w:hAnsi="Times New Roman" w:cs="Times New Roman"/>
          <w:sz w:val="24"/>
          <w:szCs w:val="24"/>
          <w:lang w:eastAsia="ru-RU"/>
        </w:rPr>
        <w:t xml:space="preserve"> вас были </w:t>
      </w:r>
      <w:r w:rsidR="00977297" w:rsidRPr="004D6888">
        <w:rPr>
          <w:rFonts w:ascii="Times New Roman" w:hAnsi="Times New Roman" w:cs="Times New Roman"/>
          <w:sz w:val="24"/>
          <w:szCs w:val="24"/>
          <w:lang w:eastAsia="ru-RU"/>
        </w:rPr>
        <w:t>такие</w:t>
      </w:r>
      <w:r w:rsidR="0000022F" w:rsidRPr="004D6888">
        <w:rPr>
          <w:rFonts w:ascii="Times New Roman" w:hAnsi="Times New Roman" w:cs="Times New Roman"/>
          <w:sz w:val="24"/>
          <w:szCs w:val="24"/>
          <w:lang w:eastAsia="ru-RU"/>
        </w:rPr>
        <w:t xml:space="preserve"> инструменты. Выходим, выходим. Все уже там </w:t>
      </w:r>
      <w:r w:rsidR="00977297" w:rsidRPr="004D6888">
        <w:rPr>
          <w:rFonts w:ascii="Times New Roman" w:hAnsi="Times New Roman" w:cs="Times New Roman"/>
          <w:sz w:val="24"/>
          <w:szCs w:val="24"/>
          <w:lang w:eastAsia="ru-RU"/>
        </w:rPr>
        <w:t xml:space="preserve">всё, </w:t>
      </w:r>
      <w:r w:rsidR="0000022F" w:rsidRPr="004D6888">
        <w:rPr>
          <w:rFonts w:ascii="Times New Roman" w:hAnsi="Times New Roman" w:cs="Times New Roman"/>
          <w:sz w:val="24"/>
          <w:szCs w:val="24"/>
          <w:lang w:eastAsia="ru-RU"/>
        </w:rPr>
        <w:t xml:space="preserve">расслабились. Выходим. Одеваемся. </w:t>
      </w:r>
    </w:p>
    <w:p w14:paraId="4119B3B7" w14:textId="73D2EA77" w:rsidR="0000022F" w:rsidRPr="004D6888" w:rsidRDefault="0000022F"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Здесь такая маленькая комнатка. Похожая на ванную комнату, там есть полочки, зеркальце, расчёск</w:t>
      </w:r>
      <w:r w:rsidR="00977297" w:rsidRPr="004D6888">
        <w:rPr>
          <w:rFonts w:ascii="Times New Roman" w:hAnsi="Times New Roman" w:cs="Times New Roman"/>
          <w:sz w:val="24"/>
          <w:szCs w:val="24"/>
          <w:lang w:eastAsia="ru-RU"/>
        </w:rPr>
        <w:t>и</w:t>
      </w:r>
      <w:r w:rsidRPr="004D6888">
        <w:rPr>
          <w:rFonts w:ascii="Times New Roman" w:hAnsi="Times New Roman" w:cs="Times New Roman"/>
          <w:sz w:val="24"/>
          <w:szCs w:val="24"/>
          <w:lang w:eastAsia="ru-RU"/>
        </w:rPr>
        <w:t>, полотенце, фен</w:t>
      </w:r>
      <w:r w:rsidR="00977297" w:rsidRPr="004D6888">
        <w:rPr>
          <w:rFonts w:ascii="Times New Roman" w:hAnsi="Times New Roman" w:cs="Times New Roman"/>
          <w:sz w:val="24"/>
          <w:szCs w:val="24"/>
          <w:lang w:eastAsia="ru-RU"/>
        </w:rPr>
        <w:t>ы</w:t>
      </w:r>
      <w:r w:rsidRPr="004D6888">
        <w:rPr>
          <w:rFonts w:ascii="Times New Roman" w:hAnsi="Times New Roman" w:cs="Times New Roman"/>
          <w:sz w:val="24"/>
          <w:szCs w:val="24"/>
          <w:lang w:eastAsia="ru-RU"/>
        </w:rPr>
        <w:t>, тапочки. То есть здесь уголок, часть 9-го этажа, угол один занимает вот эта сауна</w:t>
      </w:r>
      <w:r w:rsidR="00977297" w:rsidRPr="004D6888">
        <w:rPr>
          <w:rFonts w:ascii="Times New Roman" w:hAnsi="Times New Roman" w:cs="Times New Roman"/>
          <w:sz w:val="24"/>
          <w:szCs w:val="24"/>
          <w:lang w:eastAsia="ru-RU"/>
        </w:rPr>
        <w:t>, г</w:t>
      </w:r>
      <w:r w:rsidRPr="004D6888">
        <w:rPr>
          <w:rFonts w:ascii="Times New Roman" w:hAnsi="Times New Roman" w:cs="Times New Roman"/>
          <w:sz w:val="24"/>
          <w:szCs w:val="24"/>
          <w:lang w:eastAsia="ru-RU"/>
        </w:rPr>
        <w:t>ардеробная и с большой кроватью. Вот такая зона для жизни, для отдыха.</w:t>
      </w:r>
    </w:p>
    <w:p w14:paraId="12104382" w14:textId="7E1CD845" w:rsidR="0000022F" w:rsidRPr="004D6888" w:rsidRDefault="0000022F"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если подальше отойти</w:t>
      </w:r>
      <w:r w:rsidR="00977297" w:rsidRPr="004D6888">
        <w:rPr>
          <w:rFonts w:ascii="Times New Roman" w:hAnsi="Times New Roman" w:cs="Times New Roman"/>
          <w:sz w:val="24"/>
          <w:szCs w:val="24"/>
          <w:lang w:eastAsia="ru-RU"/>
        </w:rPr>
        <w:t>,</w:t>
      </w:r>
      <w:r w:rsidRPr="004D6888">
        <w:rPr>
          <w:rFonts w:ascii="Times New Roman" w:hAnsi="Times New Roman" w:cs="Times New Roman"/>
          <w:sz w:val="24"/>
          <w:szCs w:val="24"/>
          <w:lang w:eastAsia="ru-RU"/>
        </w:rPr>
        <w:t xml:space="preserve"> то по видам жизни какая-то информация от Отца, другая среда. </w:t>
      </w:r>
      <w:r w:rsidR="00977297" w:rsidRPr="004D6888">
        <w:rPr>
          <w:rFonts w:ascii="Times New Roman" w:hAnsi="Times New Roman" w:cs="Times New Roman"/>
          <w:sz w:val="24"/>
          <w:szCs w:val="24"/>
          <w:lang w:eastAsia="ru-RU"/>
        </w:rPr>
        <w:t>Уже не</w:t>
      </w:r>
      <w:r w:rsidRPr="004D6888">
        <w:rPr>
          <w:rFonts w:ascii="Times New Roman" w:hAnsi="Times New Roman" w:cs="Times New Roman"/>
          <w:sz w:val="24"/>
          <w:szCs w:val="24"/>
          <w:lang w:eastAsia="ru-RU"/>
        </w:rPr>
        <w:t xml:space="preserve"> релакс.</w:t>
      </w:r>
    </w:p>
    <w:p w14:paraId="14FA8568" w14:textId="77777777" w:rsidR="0000022F" w:rsidRPr="004D6888" w:rsidRDefault="0000022F"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Да, здесь же жизнь. </w:t>
      </w:r>
      <w:r w:rsidR="002721A2" w:rsidRPr="004D6888">
        <w:rPr>
          <w:rFonts w:ascii="Times New Roman" w:hAnsi="Times New Roman" w:cs="Times New Roman"/>
          <w:sz w:val="24"/>
          <w:szCs w:val="24"/>
          <w:lang w:eastAsia="ru-RU"/>
        </w:rPr>
        <w:t xml:space="preserve">Это парная, отдохнуть, почитать, пропариться. Одеваемся быстрее, быстрее, быстрее. </w:t>
      </w:r>
    </w:p>
    <w:p w14:paraId="69DC9C94" w14:textId="77777777" w:rsidR="002721A2" w:rsidRPr="004D6888" w:rsidRDefault="002721A2"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 мне кажется там тренировка видами жизни есть. Не тренажёр, а какое-то пространство. </w:t>
      </w:r>
    </w:p>
    <w:p w14:paraId="4F6FC3A4" w14:textId="77777777" w:rsidR="002721A2" w:rsidRPr="004D6888" w:rsidRDefault="002721A2"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Да, есть. Там есть угол, вот если туда налево и дальше, там есть квадрат, где фиксируются 16 видов Огней. Нет. И там 8 видов Огней от Человека до Отца.</w:t>
      </w:r>
    </w:p>
    <w:p w14:paraId="0DB1374F" w14:textId="77777777" w:rsidR="002721A2" w:rsidRPr="004D6888" w:rsidRDefault="002721A2"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сейчас 16-рицу Отец же ввёл. Поэтому ты правильно сказала – 16 видов Огней.</w:t>
      </w:r>
    </w:p>
    <w:p w14:paraId="62A3852C" w14:textId="77777777" w:rsidR="002C428B" w:rsidRPr="004D6888" w:rsidRDefault="002721A2"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lastRenderedPageBreak/>
        <w:t xml:space="preserve">Из зала: - от Человека Изначально Вышестоящего Отца до девятки. </w:t>
      </w:r>
    </w:p>
    <w:p w14:paraId="3638E105" w14:textId="5F26B801" w:rsidR="002721A2" w:rsidRPr="004D6888" w:rsidRDefault="002721A2"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Если с этим то, да. </w:t>
      </w:r>
      <w:proofErr w:type="gramStart"/>
      <w:r w:rsidRPr="004D6888">
        <w:rPr>
          <w:rFonts w:ascii="Times New Roman" w:hAnsi="Times New Roman" w:cs="Times New Roman"/>
          <w:sz w:val="24"/>
          <w:szCs w:val="24"/>
          <w:lang w:eastAsia="ru-RU"/>
        </w:rPr>
        <w:t>Может быть</w:t>
      </w:r>
      <w:proofErr w:type="gramEnd"/>
      <w:r w:rsidRPr="004D6888">
        <w:rPr>
          <w:rFonts w:ascii="Times New Roman" w:hAnsi="Times New Roman" w:cs="Times New Roman"/>
          <w:sz w:val="24"/>
          <w:szCs w:val="24"/>
          <w:lang w:eastAsia="ru-RU"/>
        </w:rPr>
        <w:t xml:space="preserve"> и правильно сказала. Наверно, 16. Восемь точно, остальные</w:t>
      </w:r>
      <w:r w:rsidR="00977297" w:rsidRPr="004D6888">
        <w:rPr>
          <w:rFonts w:ascii="Times New Roman" w:hAnsi="Times New Roman" w:cs="Times New Roman"/>
          <w:sz w:val="24"/>
          <w:szCs w:val="24"/>
          <w:lang w:eastAsia="ru-RU"/>
        </w:rPr>
        <w:t>,</w:t>
      </w:r>
      <w:r w:rsidRPr="004D6888">
        <w:rPr>
          <w:rFonts w:ascii="Times New Roman" w:hAnsi="Times New Roman" w:cs="Times New Roman"/>
          <w:sz w:val="24"/>
          <w:szCs w:val="24"/>
          <w:lang w:eastAsia="ru-RU"/>
        </w:rPr>
        <w:t xml:space="preserve"> наверно</w:t>
      </w:r>
      <w:r w:rsidR="00977297" w:rsidRPr="004D6888">
        <w:rPr>
          <w:rFonts w:ascii="Times New Roman" w:hAnsi="Times New Roman" w:cs="Times New Roman"/>
          <w:sz w:val="24"/>
          <w:szCs w:val="24"/>
          <w:lang w:eastAsia="ru-RU"/>
        </w:rPr>
        <w:t>,</w:t>
      </w:r>
      <w:r w:rsidRPr="004D6888">
        <w:rPr>
          <w:rFonts w:ascii="Times New Roman" w:hAnsi="Times New Roman" w:cs="Times New Roman"/>
          <w:sz w:val="24"/>
          <w:szCs w:val="24"/>
          <w:lang w:eastAsia="ru-RU"/>
        </w:rPr>
        <w:t xml:space="preserve"> да, шестнадцать. Туда мы не заходим уже. Просто вы одеваетесь. Быстрее, быстрее, быстрее, быстрее. </w:t>
      </w:r>
    </w:p>
    <w:p w14:paraId="3F1D5635" w14:textId="77777777" w:rsidR="002721A2" w:rsidRPr="004D6888" w:rsidRDefault="002721A2"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 там ещё есть угол как для танцев, </w:t>
      </w:r>
      <w:proofErr w:type="spellStart"/>
      <w:r w:rsidRPr="004D6888">
        <w:rPr>
          <w:rFonts w:ascii="Times New Roman" w:hAnsi="Times New Roman" w:cs="Times New Roman"/>
          <w:sz w:val="24"/>
          <w:szCs w:val="24"/>
          <w:lang w:eastAsia="ru-RU"/>
        </w:rPr>
        <w:t>психодинамики</w:t>
      </w:r>
      <w:proofErr w:type="spellEnd"/>
      <w:r w:rsidR="00564102" w:rsidRPr="004D6888">
        <w:rPr>
          <w:rFonts w:ascii="Times New Roman" w:hAnsi="Times New Roman" w:cs="Times New Roman"/>
          <w:sz w:val="24"/>
          <w:szCs w:val="24"/>
          <w:lang w:eastAsia="ru-RU"/>
        </w:rPr>
        <w:t>, подальше.</w:t>
      </w:r>
    </w:p>
    <w:p w14:paraId="6380FD7A" w14:textId="4676A87B" w:rsidR="00A6348E" w:rsidRPr="004D6888" w:rsidRDefault="00977297"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Есть</w:t>
      </w:r>
      <w:r w:rsidR="00564102" w:rsidRPr="004D6888">
        <w:rPr>
          <w:rFonts w:ascii="Times New Roman" w:hAnsi="Times New Roman" w:cs="Times New Roman"/>
          <w:sz w:val="24"/>
          <w:szCs w:val="24"/>
          <w:lang w:eastAsia="ru-RU"/>
        </w:rPr>
        <w:t xml:space="preserve">. Здесь есть кресло, как подготовка космонавтов. </w:t>
      </w:r>
      <w:proofErr w:type="spellStart"/>
      <w:r w:rsidR="00564102" w:rsidRPr="004D6888">
        <w:rPr>
          <w:rFonts w:ascii="Times New Roman" w:hAnsi="Times New Roman" w:cs="Times New Roman"/>
          <w:sz w:val="24"/>
          <w:szCs w:val="24"/>
          <w:lang w:eastAsia="ru-RU"/>
        </w:rPr>
        <w:t>Психодинамика</w:t>
      </w:r>
      <w:proofErr w:type="spellEnd"/>
      <w:r w:rsidR="00564102" w:rsidRPr="004D6888">
        <w:rPr>
          <w:rFonts w:ascii="Times New Roman" w:hAnsi="Times New Roman" w:cs="Times New Roman"/>
          <w:sz w:val="24"/>
          <w:szCs w:val="24"/>
          <w:lang w:eastAsia="ru-RU"/>
        </w:rPr>
        <w:t xml:space="preserve">. Там садишься, пристёгиваешься, там какая-то сфера </w:t>
      </w:r>
      <w:proofErr w:type="gramStart"/>
      <w:r w:rsidR="00564102" w:rsidRPr="004D6888">
        <w:rPr>
          <w:rFonts w:ascii="Times New Roman" w:hAnsi="Times New Roman" w:cs="Times New Roman"/>
          <w:sz w:val="24"/>
          <w:szCs w:val="24"/>
          <w:lang w:eastAsia="ru-RU"/>
        </w:rPr>
        <w:t>вокруг</w:t>
      </w:r>
      <w:proofErr w:type="gramEnd"/>
      <w:r w:rsidR="00564102" w:rsidRPr="004D6888">
        <w:rPr>
          <w:rFonts w:ascii="Times New Roman" w:hAnsi="Times New Roman" w:cs="Times New Roman"/>
          <w:sz w:val="24"/>
          <w:szCs w:val="24"/>
          <w:lang w:eastAsia="ru-RU"/>
        </w:rPr>
        <w:t xml:space="preserve"> и ты садишься, он включает</w:t>
      </w:r>
      <w:r w:rsidRPr="004D6888">
        <w:rPr>
          <w:rFonts w:ascii="Times New Roman" w:hAnsi="Times New Roman" w:cs="Times New Roman"/>
          <w:sz w:val="24"/>
          <w:szCs w:val="24"/>
          <w:lang w:eastAsia="ru-RU"/>
        </w:rPr>
        <w:t xml:space="preserve"> программы</w:t>
      </w:r>
      <w:r w:rsidR="00564102" w:rsidRPr="004D6888">
        <w:rPr>
          <w:rFonts w:ascii="Times New Roman" w:hAnsi="Times New Roman" w:cs="Times New Roman"/>
          <w:sz w:val="24"/>
          <w:szCs w:val="24"/>
          <w:lang w:eastAsia="ru-RU"/>
        </w:rPr>
        <w:t xml:space="preserve"> и начинает вот так переворачиваться. То есть на координацию тела, там идёт какой-то синтез Частей. Подготовка устойчивости, когда вы, например, переходите из</w:t>
      </w:r>
      <w:r w:rsidRPr="004D6888">
        <w:rPr>
          <w:rFonts w:ascii="Times New Roman" w:hAnsi="Times New Roman" w:cs="Times New Roman"/>
          <w:sz w:val="24"/>
          <w:szCs w:val="24"/>
          <w:lang w:eastAsia="ru-RU"/>
        </w:rPr>
        <w:t xml:space="preserve"> одного</w:t>
      </w:r>
      <w:r w:rsidR="00564102" w:rsidRPr="004D6888">
        <w:rPr>
          <w:rFonts w:ascii="Times New Roman" w:hAnsi="Times New Roman" w:cs="Times New Roman"/>
          <w:sz w:val="24"/>
          <w:szCs w:val="24"/>
          <w:lang w:eastAsia="ru-RU"/>
        </w:rPr>
        <w:t xml:space="preserve"> зала в зал, вы должны быстро скоординироваться в любом пространстве. Например, вышли одна мерность, вышли в другую мерность, </w:t>
      </w:r>
      <w:r w:rsidR="00A6348E" w:rsidRPr="004D6888">
        <w:rPr>
          <w:rFonts w:ascii="Times New Roman" w:hAnsi="Times New Roman" w:cs="Times New Roman"/>
          <w:sz w:val="24"/>
          <w:szCs w:val="24"/>
          <w:lang w:eastAsia="ru-RU"/>
        </w:rPr>
        <w:t xml:space="preserve">и вы должны </w:t>
      </w:r>
      <w:r w:rsidR="00564102" w:rsidRPr="004D6888">
        <w:rPr>
          <w:rFonts w:ascii="Times New Roman" w:hAnsi="Times New Roman" w:cs="Times New Roman"/>
          <w:sz w:val="24"/>
          <w:szCs w:val="24"/>
          <w:lang w:eastAsia="ru-RU"/>
        </w:rPr>
        <w:t>сразу из мерности в мерность. Вот это кресло</w:t>
      </w:r>
      <w:r w:rsidR="00A6348E" w:rsidRPr="004D6888">
        <w:rPr>
          <w:rFonts w:ascii="Times New Roman" w:hAnsi="Times New Roman" w:cs="Times New Roman"/>
          <w:sz w:val="24"/>
          <w:szCs w:val="24"/>
          <w:lang w:eastAsia="ru-RU"/>
        </w:rPr>
        <w:t>, оно</w:t>
      </w:r>
      <w:r w:rsidR="00564102" w:rsidRPr="004D6888">
        <w:rPr>
          <w:rFonts w:ascii="Times New Roman" w:hAnsi="Times New Roman" w:cs="Times New Roman"/>
          <w:sz w:val="24"/>
          <w:szCs w:val="24"/>
          <w:lang w:eastAsia="ru-RU"/>
        </w:rPr>
        <w:t xml:space="preserve"> переворачивает и переводит вас из </w:t>
      </w:r>
      <w:r w:rsidR="00A6348E" w:rsidRPr="004D6888">
        <w:rPr>
          <w:rFonts w:ascii="Times New Roman" w:hAnsi="Times New Roman" w:cs="Times New Roman"/>
          <w:sz w:val="24"/>
          <w:szCs w:val="24"/>
          <w:lang w:eastAsia="ru-RU"/>
        </w:rPr>
        <w:t xml:space="preserve">одной </w:t>
      </w:r>
      <w:r w:rsidR="00564102" w:rsidRPr="004D6888">
        <w:rPr>
          <w:rFonts w:ascii="Times New Roman" w:hAnsi="Times New Roman" w:cs="Times New Roman"/>
          <w:sz w:val="24"/>
          <w:szCs w:val="24"/>
          <w:lang w:eastAsia="ru-RU"/>
        </w:rPr>
        <w:t xml:space="preserve">мерности в </w:t>
      </w:r>
      <w:r w:rsidR="00A6348E" w:rsidRPr="004D6888">
        <w:rPr>
          <w:rFonts w:ascii="Times New Roman" w:hAnsi="Times New Roman" w:cs="Times New Roman"/>
          <w:sz w:val="24"/>
          <w:szCs w:val="24"/>
          <w:lang w:eastAsia="ru-RU"/>
        </w:rPr>
        <w:t>третью</w:t>
      </w:r>
      <w:r w:rsidR="00564102" w:rsidRPr="004D6888">
        <w:rPr>
          <w:rFonts w:ascii="Times New Roman" w:hAnsi="Times New Roman" w:cs="Times New Roman"/>
          <w:sz w:val="24"/>
          <w:szCs w:val="24"/>
          <w:lang w:eastAsia="ru-RU"/>
        </w:rPr>
        <w:t xml:space="preserve">. Из пятой в десятую, из </w:t>
      </w:r>
      <w:r w:rsidR="00A6348E" w:rsidRPr="004D6888">
        <w:rPr>
          <w:rFonts w:ascii="Times New Roman" w:hAnsi="Times New Roman" w:cs="Times New Roman"/>
          <w:sz w:val="24"/>
          <w:szCs w:val="24"/>
          <w:lang w:eastAsia="ru-RU"/>
        </w:rPr>
        <w:t>деся</w:t>
      </w:r>
      <w:r w:rsidR="00564102" w:rsidRPr="004D6888">
        <w:rPr>
          <w:rFonts w:ascii="Times New Roman" w:hAnsi="Times New Roman" w:cs="Times New Roman"/>
          <w:sz w:val="24"/>
          <w:szCs w:val="24"/>
          <w:lang w:eastAsia="ru-RU"/>
        </w:rPr>
        <w:t>той в пятнадцатую</w:t>
      </w:r>
      <w:r w:rsidR="00A6348E" w:rsidRPr="004D6888">
        <w:rPr>
          <w:rFonts w:ascii="Times New Roman" w:hAnsi="Times New Roman" w:cs="Times New Roman"/>
          <w:sz w:val="24"/>
          <w:szCs w:val="24"/>
          <w:lang w:eastAsia="ru-RU"/>
        </w:rPr>
        <w:t>. Оно даёт возможность, если здесь часто тренироваться, вы очень быстро выходили в разные залы и очень быстро встраивались в любой вид Огня. Такая тренировка.</w:t>
      </w:r>
    </w:p>
    <w:p w14:paraId="6689236F" w14:textId="77777777" w:rsidR="00A6348E" w:rsidRPr="004D6888" w:rsidRDefault="00A6348E"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w:t>
      </w:r>
      <w:proofErr w:type="gramStart"/>
      <w:r w:rsidRPr="004D6888">
        <w:rPr>
          <w:rFonts w:ascii="Times New Roman" w:hAnsi="Times New Roman" w:cs="Times New Roman"/>
          <w:sz w:val="24"/>
          <w:szCs w:val="24"/>
          <w:lang w:eastAsia="ru-RU"/>
        </w:rPr>
        <w:t>-  у</w:t>
      </w:r>
      <w:proofErr w:type="gramEnd"/>
      <w:r w:rsidRPr="004D6888">
        <w:rPr>
          <w:rFonts w:ascii="Times New Roman" w:hAnsi="Times New Roman" w:cs="Times New Roman"/>
          <w:sz w:val="24"/>
          <w:szCs w:val="24"/>
          <w:lang w:eastAsia="ru-RU"/>
        </w:rPr>
        <w:t xml:space="preserve"> меня ощущение что я не здесь сейчас, </w:t>
      </w:r>
      <w:r w:rsidR="00E4116A" w:rsidRPr="004D6888">
        <w:rPr>
          <w:rFonts w:ascii="Times New Roman" w:hAnsi="Times New Roman" w:cs="Times New Roman"/>
          <w:sz w:val="24"/>
          <w:szCs w:val="24"/>
          <w:lang w:eastAsia="ru-RU"/>
        </w:rPr>
        <w:t xml:space="preserve">или </w:t>
      </w:r>
      <w:r w:rsidRPr="004D6888">
        <w:rPr>
          <w:rFonts w:ascii="Times New Roman" w:hAnsi="Times New Roman" w:cs="Times New Roman"/>
          <w:sz w:val="24"/>
          <w:szCs w:val="24"/>
          <w:lang w:eastAsia="ru-RU"/>
        </w:rPr>
        <w:t>это</w:t>
      </w:r>
      <w:r w:rsidR="00E4116A" w:rsidRPr="004D6888">
        <w:rPr>
          <w:rFonts w:ascii="Times New Roman" w:hAnsi="Times New Roman" w:cs="Times New Roman"/>
          <w:sz w:val="24"/>
          <w:szCs w:val="24"/>
          <w:lang w:eastAsia="ru-RU"/>
        </w:rPr>
        <w:t xml:space="preserve"> включили</w:t>
      </w:r>
      <w:r w:rsidRPr="004D6888">
        <w:rPr>
          <w:rFonts w:ascii="Times New Roman" w:hAnsi="Times New Roman" w:cs="Times New Roman"/>
          <w:sz w:val="24"/>
          <w:szCs w:val="24"/>
          <w:lang w:eastAsia="ru-RU"/>
        </w:rPr>
        <w:t xml:space="preserve"> голограмм</w:t>
      </w:r>
      <w:r w:rsidR="00E4116A" w:rsidRPr="004D6888">
        <w:rPr>
          <w:rFonts w:ascii="Times New Roman" w:hAnsi="Times New Roman" w:cs="Times New Roman"/>
          <w:sz w:val="24"/>
          <w:szCs w:val="24"/>
          <w:lang w:eastAsia="ru-RU"/>
        </w:rPr>
        <w:t>у</w:t>
      </w:r>
    </w:p>
    <w:p w14:paraId="36214BAA" w14:textId="5E6E8137" w:rsidR="00E4116A" w:rsidRPr="004D6888" w:rsidRDefault="00A6348E"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Отец говорит, что вы вообще везде можете развернуть любую голограмму любого неба, любого потолка, хоть гжель, если вам нравиться. Вот всё,</w:t>
      </w:r>
      <w:r w:rsidR="00E4116A" w:rsidRPr="004D6888">
        <w:rPr>
          <w:rFonts w:ascii="Times New Roman" w:hAnsi="Times New Roman" w:cs="Times New Roman"/>
          <w:sz w:val="24"/>
          <w:szCs w:val="24"/>
          <w:lang w:eastAsia="ru-RU"/>
        </w:rPr>
        <w:t xml:space="preserve"> что вам нравиться, что </w:t>
      </w:r>
      <w:r w:rsidRPr="004D6888">
        <w:rPr>
          <w:rFonts w:ascii="Times New Roman" w:hAnsi="Times New Roman" w:cs="Times New Roman"/>
          <w:sz w:val="24"/>
          <w:szCs w:val="24"/>
          <w:lang w:eastAsia="ru-RU"/>
        </w:rPr>
        <w:t>было комфортно спать</w:t>
      </w:r>
      <w:r w:rsidR="00E4116A" w:rsidRPr="004D6888">
        <w:rPr>
          <w:rFonts w:ascii="Times New Roman" w:hAnsi="Times New Roman" w:cs="Times New Roman"/>
          <w:sz w:val="24"/>
          <w:szCs w:val="24"/>
          <w:lang w:eastAsia="ru-RU"/>
        </w:rPr>
        <w:t>, о</w:t>
      </w:r>
      <w:r w:rsidRPr="004D6888">
        <w:rPr>
          <w:rFonts w:ascii="Times New Roman" w:hAnsi="Times New Roman" w:cs="Times New Roman"/>
          <w:sz w:val="24"/>
          <w:szCs w:val="24"/>
          <w:lang w:eastAsia="ru-RU"/>
        </w:rPr>
        <w:t>тдыхать, тренироваться.</w:t>
      </w:r>
      <w:r w:rsidR="00E4116A" w:rsidRPr="004D6888">
        <w:rPr>
          <w:rFonts w:ascii="Times New Roman" w:hAnsi="Times New Roman" w:cs="Times New Roman"/>
          <w:sz w:val="24"/>
          <w:szCs w:val="24"/>
          <w:lang w:eastAsia="ru-RU"/>
        </w:rPr>
        <w:t xml:space="preserve"> Здесь все комфортности, все удобства жизни, которые вам нужны. </w:t>
      </w:r>
      <w:r w:rsidR="00977297" w:rsidRPr="004D6888">
        <w:rPr>
          <w:rFonts w:ascii="Times New Roman" w:hAnsi="Times New Roman" w:cs="Times New Roman"/>
          <w:sz w:val="24"/>
          <w:szCs w:val="24"/>
          <w:lang w:eastAsia="ru-RU"/>
        </w:rPr>
        <w:t>О</w:t>
      </w:r>
      <w:r w:rsidR="00E4116A" w:rsidRPr="004D6888">
        <w:rPr>
          <w:rFonts w:ascii="Times New Roman" w:hAnsi="Times New Roman" w:cs="Times New Roman"/>
          <w:sz w:val="24"/>
          <w:szCs w:val="24"/>
          <w:lang w:eastAsia="ru-RU"/>
        </w:rPr>
        <w:t xml:space="preserve">ни все находятся здесь. </w:t>
      </w:r>
    </w:p>
    <w:p w14:paraId="366099A4" w14:textId="77777777" w:rsidR="00E4116A" w:rsidRPr="004D6888" w:rsidRDefault="00E4116A"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а кухня где?</w:t>
      </w:r>
    </w:p>
    <w:p w14:paraId="32F2FD19" w14:textId="77777777" w:rsidR="00FC3D1F" w:rsidRPr="004D6888" w:rsidRDefault="00E4116A"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На первом этаже. Дальше. Это у нас девятый этаж. Восьмой. Переходим. Одежду не забываем. </w:t>
      </w:r>
      <w:r w:rsidR="00FC3D1F" w:rsidRPr="004D6888">
        <w:rPr>
          <w:rFonts w:ascii="Times New Roman" w:hAnsi="Times New Roman" w:cs="Times New Roman"/>
          <w:sz w:val="24"/>
          <w:szCs w:val="24"/>
          <w:lang w:eastAsia="ru-RU"/>
        </w:rPr>
        <w:t xml:space="preserve">Кто-то из вас часть теряет по этажам. Нам потом в зал к Кут Хуми и </w:t>
      </w:r>
      <w:proofErr w:type="spellStart"/>
      <w:r w:rsidR="00FC3D1F" w:rsidRPr="004D6888">
        <w:rPr>
          <w:rFonts w:ascii="Times New Roman" w:hAnsi="Times New Roman" w:cs="Times New Roman"/>
          <w:sz w:val="24"/>
          <w:szCs w:val="24"/>
          <w:lang w:eastAsia="ru-RU"/>
        </w:rPr>
        <w:t>Фаинь</w:t>
      </w:r>
      <w:proofErr w:type="spellEnd"/>
      <w:r w:rsidR="00006A26" w:rsidRPr="004D6888">
        <w:rPr>
          <w:rFonts w:ascii="Times New Roman" w:hAnsi="Times New Roman" w:cs="Times New Roman"/>
          <w:sz w:val="24"/>
          <w:szCs w:val="24"/>
          <w:lang w:eastAsia="ru-RU"/>
        </w:rPr>
        <w:t>, к Отцу</w:t>
      </w:r>
      <w:r w:rsidR="00FC3D1F" w:rsidRPr="004D6888">
        <w:rPr>
          <w:rFonts w:ascii="Times New Roman" w:hAnsi="Times New Roman" w:cs="Times New Roman"/>
          <w:sz w:val="24"/>
          <w:szCs w:val="24"/>
          <w:lang w:eastAsia="ru-RU"/>
        </w:rPr>
        <w:t xml:space="preserve"> переходить. Форма должна быть. Не теряем. Туфли проверьте, что на ногах. </w:t>
      </w:r>
    </w:p>
    <w:p w14:paraId="2EE47DBA" w14:textId="77777777" w:rsidR="00006A26" w:rsidRPr="004D6888" w:rsidRDefault="00FC3D1F"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Переходим на восьмой этаж.</w:t>
      </w:r>
    </w:p>
    <w:p w14:paraId="0EB813A7" w14:textId="77777777" w:rsidR="00564102" w:rsidRPr="004D6888" w:rsidRDefault="00006A26"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а может быть, что там Эталонный Человек стоит</w:t>
      </w:r>
      <w:r w:rsidR="00A6348E" w:rsidRPr="004D6888">
        <w:rPr>
          <w:rFonts w:ascii="Times New Roman" w:hAnsi="Times New Roman" w:cs="Times New Roman"/>
          <w:sz w:val="24"/>
          <w:szCs w:val="24"/>
          <w:lang w:eastAsia="ru-RU"/>
        </w:rPr>
        <w:t xml:space="preserve"> </w:t>
      </w:r>
      <w:r w:rsidR="00564102" w:rsidRPr="004D6888">
        <w:rPr>
          <w:rFonts w:ascii="Times New Roman" w:hAnsi="Times New Roman" w:cs="Times New Roman"/>
          <w:sz w:val="24"/>
          <w:szCs w:val="24"/>
          <w:lang w:eastAsia="ru-RU"/>
        </w:rPr>
        <w:t xml:space="preserve"> </w:t>
      </w:r>
    </w:p>
    <w:p w14:paraId="46D6A14B" w14:textId="77777777" w:rsidR="00A334CF" w:rsidRPr="004D6888" w:rsidRDefault="00006A26"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Да. Здесь стоит Эталонный Человек и вокруг него развёрнута сфера. Всё правильно. Здесь по центру Человек Изначально Вышестоящего Отца и вокруг сферы разных видов Человека. Здесь нет инструментов дополнительных. Здесь только шары, сферы </w:t>
      </w:r>
      <w:r w:rsidR="00A334CF" w:rsidRPr="004D6888">
        <w:rPr>
          <w:rFonts w:ascii="Times New Roman" w:hAnsi="Times New Roman" w:cs="Times New Roman"/>
          <w:sz w:val="24"/>
          <w:szCs w:val="24"/>
          <w:lang w:eastAsia="ru-RU"/>
        </w:rPr>
        <w:t>Огня с видами Человека.</w:t>
      </w:r>
    </w:p>
    <w:p w14:paraId="32F699DB" w14:textId="77777777" w:rsidR="00A334CF" w:rsidRPr="004D6888" w:rsidRDefault="00A334CF"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Переходим на седьмой этаж. Это и есть инструменты я имею ввиду. Можно входит в эти виды Человека, изучать их строение и так далее. Седьмой этаж. </w:t>
      </w:r>
    </w:p>
    <w:p w14:paraId="397937B5" w14:textId="77777777" w:rsidR="00A334CF" w:rsidRPr="004D6888" w:rsidRDefault="00A334CF"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w:t>
      </w:r>
      <w:proofErr w:type="gramStart"/>
      <w:r w:rsidRPr="004D6888">
        <w:rPr>
          <w:rFonts w:ascii="Times New Roman" w:hAnsi="Times New Roman" w:cs="Times New Roman"/>
          <w:sz w:val="24"/>
          <w:szCs w:val="24"/>
          <w:lang w:eastAsia="ru-RU"/>
        </w:rPr>
        <w:t>-  здесь</w:t>
      </w:r>
      <w:proofErr w:type="gramEnd"/>
      <w:r w:rsidRPr="004D6888">
        <w:rPr>
          <w:rFonts w:ascii="Times New Roman" w:hAnsi="Times New Roman" w:cs="Times New Roman"/>
          <w:sz w:val="24"/>
          <w:szCs w:val="24"/>
          <w:lang w:eastAsia="ru-RU"/>
        </w:rPr>
        <w:t xml:space="preserve"> что-то с Частями. Может </w:t>
      </w:r>
      <w:proofErr w:type="gramStart"/>
      <w:r w:rsidRPr="004D6888">
        <w:rPr>
          <w:rFonts w:ascii="Times New Roman" w:hAnsi="Times New Roman" w:cs="Times New Roman"/>
          <w:sz w:val="24"/>
          <w:szCs w:val="24"/>
          <w:lang w:eastAsia="ru-RU"/>
        </w:rPr>
        <w:t>из-за того что</w:t>
      </w:r>
      <w:proofErr w:type="gramEnd"/>
      <w:r w:rsidRPr="004D6888">
        <w:rPr>
          <w:rFonts w:ascii="Times New Roman" w:hAnsi="Times New Roman" w:cs="Times New Roman"/>
          <w:sz w:val="24"/>
          <w:szCs w:val="24"/>
          <w:lang w:eastAsia="ru-RU"/>
        </w:rPr>
        <w:t xml:space="preserve"> Столп.</w:t>
      </w:r>
    </w:p>
    <w:p w14:paraId="7A5AE9BA" w14:textId="77777777" w:rsidR="00A334CF" w:rsidRPr="004D6888" w:rsidRDefault="00A334CF"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много разных шариков.</w:t>
      </w:r>
    </w:p>
    <w:p w14:paraId="0CC56FA5" w14:textId="51727082" w:rsidR="004658D9" w:rsidRPr="004D6888" w:rsidRDefault="00977297"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Во-первых</w:t>
      </w:r>
      <w:r w:rsidR="00A334CF" w:rsidRPr="004D6888">
        <w:rPr>
          <w:rFonts w:ascii="Times New Roman" w:hAnsi="Times New Roman" w:cs="Times New Roman"/>
          <w:sz w:val="24"/>
          <w:szCs w:val="24"/>
          <w:lang w:eastAsia="ru-RU"/>
        </w:rPr>
        <w:t>, здесь Столп Изначально Вышестоящего Отца на весь зал. Вы зашли сразу в Столп Изначально Вышестоящего Отца. Здесь тоже есть инструменты. Они фиксируются, если пройти вглубь, здесь фиксируется разнообраз</w:t>
      </w:r>
      <w:r w:rsidR="004658D9" w:rsidRPr="004D6888">
        <w:rPr>
          <w:rFonts w:ascii="Times New Roman" w:hAnsi="Times New Roman" w:cs="Times New Roman"/>
          <w:sz w:val="24"/>
          <w:szCs w:val="24"/>
          <w:lang w:eastAsia="ru-RU"/>
        </w:rPr>
        <w:t>и</w:t>
      </w:r>
      <w:r w:rsidR="00A334CF" w:rsidRPr="004D6888">
        <w:rPr>
          <w:rFonts w:ascii="Times New Roman" w:hAnsi="Times New Roman" w:cs="Times New Roman"/>
          <w:sz w:val="24"/>
          <w:szCs w:val="24"/>
          <w:lang w:eastAsia="ru-RU"/>
        </w:rPr>
        <w:t>е инструментари</w:t>
      </w:r>
      <w:r w:rsidR="004658D9" w:rsidRPr="004D6888">
        <w:rPr>
          <w:rFonts w:ascii="Times New Roman" w:hAnsi="Times New Roman" w:cs="Times New Roman"/>
          <w:sz w:val="24"/>
          <w:szCs w:val="24"/>
          <w:lang w:eastAsia="ru-RU"/>
        </w:rPr>
        <w:t>я</w:t>
      </w:r>
      <w:r w:rsidR="00A334CF" w:rsidRPr="004D6888">
        <w:rPr>
          <w:rFonts w:ascii="Times New Roman" w:hAnsi="Times New Roman" w:cs="Times New Roman"/>
          <w:sz w:val="24"/>
          <w:szCs w:val="24"/>
          <w:lang w:eastAsia="ru-RU"/>
        </w:rPr>
        <w:t xml:space="preserve">. Здесь фиксация всех 64-х инструментов. </w:t>
      </w:r>
      <w:r w:rsidR="004658D9" w:rsidRPr="004D6888">
        <w:rPr>
          <w:rFonts w:ascii="Times New Roman" w:hAnsi="Times New Roman" w:cs="Times New Roman"/>
          <w:sz w:val="24"/>
          <w:szCs w:val="24"/>
          <w:lang w:eastAsia="ru-RU"/>
        </w:rPr>
        <w:t>Здесь есть зал, если подойти туда подольше, вглубь, здесь развёрнуты 64 инструмента. То есть квадрат и на нём фиксация инструментов. Квадрат и на нём фиксация инструментов</w:t>
      </w:r>
      <w:r w:rsidR="008A38FC" w:rsidRPr="004D6888">
        <w:rPr>
          <w:rFonts w:ascii="Times New Roman" w:hAnsi="Times New Roman" w:cs="Times New Roman"/>
          <w:sz w:val="24"/>
          <w:szCs w:val="24"/>
          <w:lang w:eastAsia="ru-RU"/>
        </w:rPr>
        <w:t>,</w:t>
      </w:r>
      <w:r w:rsidR="004658D9" w:rsidRPr="004D6888">
        <w:rPr>
          <w:rFonts w:ascii="Times New Roman" w:hAnsi="Times New Roman" w:cs="Times New Roman"/>
          <w:sz w:val="24"/>
          <w:szCs w:val="24"/>
          <w:lang w:eastAsia="ru-RU"/>
        </w:rPr>
        <w:t xml:space="preserve"> какие-то инструменты зависают в воздухе голограммой, какие-то стоят на полу, например, зерцало, где-то книги и так далее. Проходите туда, посмотрите. Здесь можно тренироваться на каждый инструмент. </w:t>
      </w:r>
    </w:p>
    <w:p w14:paraId="0D58D626" w14:textId="1ADB818D" w:rsidR="002C428B" w:rsidRPr="004D6888" w:rsidRDefault="004658D9"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w:t>
      </w:r>
      <w:r w:rsidR="008A38FC" w:rsidRPr="004D6888">
        <w:rPr>
          <w:rFonts w:ascii="Times New Roman" w:hAnsi="Times New Roman" w:cs="Times New Roman"/>
          <w:sz w:val="24"/>
          <w:szCs w:val="24"/>
          <w:lang w:eastAsia="ru-RU"/>
        </w:rPr>
        <w:t>–</w:t>
      </w:r>
      <w:r w:rsidRPr="004D6888">
        <w:rPr>
          <w:rFonts w:ascii="Times New Roman" w:hAnsi="Times New Roman" w:cs="Times New Roman"/>
          <w:sz w:val="24"/>
          <w:szCs w:val="24"/>
          <w:lang w:eastAsia="ru-RU"/>
        </w:rPr>
        <w:t xml:space="preserve"> </w:t>
      </w:r>
      <w:r w:rsidR="008A38FC" w:rsidRPr="004D6888">
        <w:rPr>
          <w:rFonts w:ascii="Times New Roman" w:hAnsi="Times New Roman" w:cs="Times New Roman"/>
          <w:sz w:val="24"/>
          <w:szCs w:val="24"/>
          <w:lang w:eastAsia="ru-RU"/>
        </w:rPr>
        <w:t>тот который выбираешь</w:t>
      </w:r>
      <w:r w:rsidRPr="004D6888">
        <w:rPr>
          <w:rFonts w:ascii="Times New Roman" w:hAnsi="Times New Roman" w:cs="Times New Roman"/>
          <w:sz w:val="24"/>
          <w:szCs w:val="24"/>
          <w:lang w:eastAsia="ru-RU"/>
        </w:rPr>
        <w:t xml:space="preserve">, он подсвечивается. </w:t>
      </w:r>
    </w:p>
    <w:p w14:paraId="241C350A" w14:textId="77777777" w:rsidR="004658D9" w:rsidRPr="004D6888" w:rsidRDefault="004658D9"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Дальше. Туда увидели. Здесь инструменты. Что ещё здесь есть?</w:t>
      </w:r>
    </w:p>
    <w:p w14:paraId="692B942D" w14:textId="77777777" w:rsidR="004658D9" w:rsidRPr="004D6888" w:rsidRDefault="004658D9"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 то ли по Частям, то ли по Системам какая-то информационная, </w:t>
      </w:r>
      <w:r w:rsidR="00481CFA" w:rsidRPr="004D6888">
        <w:rPr>
          <w:rFonts w:ascii="Times New Roman" w:hAnsi="Times New Roman" w:cs="Times New Roman"/>
          <w:sz w:val="24"/>
          <w:szCs w:val="24"/>
          <w:lang w:eastAsia="ru-RU"/>
        </w:rPr>
        <w:t>а</w:t>
      </w:r>
      <w:r w:rsidRPr="004D6888">
        <w:rPr>
          <w:rFonts w:ascii="Times New Roman" w:hAnsi="Times New Roman" w:cs="Times New Roman"/>
          <w:sz w:val="24"/>
          <w:szCs w:val="24"/>
          <w:lang w:eastAsia="ru-RU"/>
        </w:rPr>
        <w:t xml:space="preserve"> скорее тренировочная какая-то. Вдоль стены или на стене…</w:t>
      </w:r>
    </w:p>
    <w:p w14:paraId="47E0707E" w14:textId="77777777" w:rsidR="004658D9" w:rsidRPr="004D6888" w:rsidRDefault="004658D9"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w:t>
      </w:r>
      <w:r w:rsidR="00481CFA" w:rsidRPr="004D6888">
        <w:rPr>
          <w:rFonts w:ascii="Times New Roman" w:hAnsi="Times New Roman" w:cs="Times New Roman"/>
          <w:sz w:val="24"/>
          <w:szCs w:val="24"/>
          <w:lang w:eastAsia="ru-RU"/>
        </w:rPr>
        <w:t xml:space="preserve"> мне кажется такой</w:t>
      </w:r>
      <w:r w:rsidRPr="004D6888">
        <w:rPr>
          <w:rFonts w:ascii="Times New Roman" w:hAnsi="Times New Roman" w:cs="Times New Roman"/>
          <w:sz w:val="24"/>
          <w:szCs w:val="24"/>
          <w:lang w:eastAsia="ru-RU"/>
        </w:rPr>
        <w:t xml:space="preserve"> тренажёр,</w:t>
      </w:r>
      <w:r w:rsidR="00481CFA" w:rsidRPr="004D6888">
        <w:rPr>
          <w:rFonts w:ascii="Times New Roman" w:hAnsi="Times New Roman" w:cs="Times New Roman"/>
          <w:sz w:val="24"/>
          <w:szCs w:val="24"/>
          <w:lang w:eastAsia="ru-RU"/>
        </w:rPr>
        <w:t xml:space="preserve"> типа тренажёр ЭП,</w:t>
      </w:r>
      <w:r w:rsidRPr="004D6888">
        <w:rPr>
          <w:rFonts w:ascii="Times New Roman" w:hAnsi="Times New Roman" w:cs="Times New Roman"/>
          <w:sz w:val="24"/>
          <w:szCs w:val="24"/>
          <w:lang w:eastAsia="ru-RU"/>
        </w:rPr>
        <w:t xml:space="preserve"> ты встаёшь туда и </w:t>
      </w:r>
      <w:r w:rsidR="00481CFA" w:rsidRPr="004D6888">
        <w:rPr>
          <w:rFonts w:ascii="Times New Roman" w:hAnsi="Times New Roman" w:cs="Times New Roman"/>
          <w:sz w:val="24"/>
          <w:szCs w:val="24"/>
          <w:lang w:eastAsia="ru-RU"/>
        </w:rPr>
        <w:t>вокруг, сквозь тебя проходит какое-то поле.</w:t>
      </w:r>
    </w:p>
    <w:p w14:paraId="08486C11" w14:textId="5ADF6CF8" w:rsidR="002C428B" w:rsidRPr="004D6888" w:rsidRDefault="00481CFA"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Здесь есть </w:t>
      </w:r>
      <w:proofErr w:type="spellStart"/>
      <w:r w:rsidRPr="004D6888">
        <w:rPr>
          <w:rFonts w:ascii="Times New Roman" w:hAnsi="Times New Roman" w:cs="Times New Roman"/>
          <w:sz w:val="24"/>
          <w:szCs w:val="24"/>
          <w:lang w:eastAsia="ru-RU"/>
        </w:rPr>
        <w:t>Энергопотенциальный</w:t>
      </w:r>
      <w:proofErr w:type="spellEnd"/>
      <w:r w:rsidRPr="004D6888">
        <w:rPr>
          <w:rFonts w:ascii="Times New Roman" w:hAnsi="Times New Roman" w:cs="Times New Roman"/>
          <w:sz w:val="24"/>
          <w:szCs w:val="24"/>
          <w:lang w:eastAsia="ru-RU"/>
        </w:rPr>
        <w:t xml:space="preserve"> квадрат, подойдите туда. Он</w:t>
      </w:r>
      <w:r w:rsidR="008A38FC" w:rsidRPr="004D6888">
        <w:rPr>
          <w:rFonts w:ascii="Times New Roman" w:hAnsi="Times New Roman" w:cs="Times New Roman"/>
          <w:sz w:val="24"/>
          <w:szCs w:val="24"/>
          <w:lang w:eastAsia="ru-RU"/>
        </w:rPr>
        <w:t>,</w:t>
      </w:r>
      <w:r w:rsidRPr="004D6888">
        <w:rPr>
          <w:rFonts w:ascii="Times New Roman" w:hAnsi="Times New Roman" w:cs="Times New Roman"/>
          <w:sz w:val="24"/>
          <w:szCs w:val="24"/>
          <w:lang w:eastAsia="ru-RU"/>
        </w:rPr>
        <w:t xml:space="preserve"> если стоять в зале сзади инструменты, то впереди справа. Там зал Энергопотенциала, отдел Энергопотенциала. Здесь фиксация разного энергопотенциала. Что </w:t>
      </w:r>
      <w:r w:rsidR="008A38FC" w:rsidRPr="004D6888">
        <w:rPr>
          <w:rFonts w:ascii="Times New Roman" w:hAnsi="Times New Roman" w:cs="Times New Roman"/>
          <w:sz w:val="24"/>
          <w:szCs w:val="24"/>
          <w:lang w:eastAsia="ru-RU"/>
        </w:rPr>
        <w:t>здесь</w:t>
      </w:r>
      <w:r w:rsidRPr="004D6888">
        <w:rPr>
          <w:rFonts w:ascii="Times New Roman" w:hAnsi="Times New Roman" w:cs="Times New Roman"/>
          <w:sz w:val="24"/>
          <w:szCs w:val="24"/>
          <w:lang w:eastAsia="ru-RU"/>
        </w:rPr>
        <w:t xml:space="preserve"> есть? Здесь просто концентрация среды роста и развития личного Энергопотенциала. Здесь выходит </w:t>
      </w:r>
      <w:r w:rsidRPr="004D6888">
        <w:rPr>
          <w:rFonts w:ascii="Times New Roman" w:hAnsi="Times New Roman" w:cs="Times New Roman"/>
          <w:sz w:val="24"/>
          <w:szCs w:val="24"/>
          <w:lang w:eastAsia="ru-RU"/>
        </w:rPr>
        <w:lastRenderedPageBreak/>
        <w:t>полочка и на полочке лежит книга. Книга</w:t>
      </w:r>
      <w:r w:rsidR="008A38FC" w:rsidRPr="004D6888">
        <w:rPr>
          <w:rFonts w:ascii="Times New Roman" w:hAnsi="Times New Roman" w:cs="Times New Roman"/>
          <w:sz w:val="24"/>
          <w:szCs w:val="24"/>
          <w:lang w:eastAsia="ru-RU"/>
        </w:rPr>
        <w:t>,</w:t>
      </w:r>
      <w:r w:rsidRPr="004D6888">
        <w:rPr>
          <w:rFonts w:ascii="Times New Roman" w:hAnsi="Times New Roman" w:cs="Times New Roman"/>
          <w:sz w:val="24"/>
          <w:szCs w:val="24"/>
          <w:lang w:eastAsia="ru-RU"/>
        </w:rPr>
        <w:t xml:space="preserve"> где можно записывать </w:t>
      </w:r>
      <w:r w:rsidR="00891CB1" w:rsidRPr="004D6888">
        <w:rPr>
          <w:rFonts w:ascii="Times New Roman" w:hAnsi="Times New Roman" w:cs="Times New Roman"/>
          <w:sz w:val="24"/>
          <w:szCs w:val="24"/>
          <w:lang w:eastAsia="ru-RU"/>
        </w:rPr>
        <w:t>Э</w:t>
      </w:r>
      <w:r w:rsidRPr="004D6888">
        <w:rPr>
          <w:rFonts w:ascii="Times New Roman" w:hAnsi="Times New Roman" w:cs="Times New Roman"/>
          <w:sz w:val="24"/>
          <w:szCs w:val="24"/>
          <w:lang w:eastAsia="ru-RU"/>
        </w:rPr>
        <w:t>нергопотенциал</w:t>
      </w:r>
      <w:r w:rsidR="00D62004" w:rsidRPr="004D6888">
        <w:rPr>
          <w:rFonts w:ascii="Times New Roman" w:hAnsi="Times New Roman" w:cs="Times New Roman"/>
          <w:sz w:val="24"/>
          <w:szCs w:val="24"/>
          <w:lang w:eastAsia="ru-RU"/>
        </w:rPr>
        <w:t>, здесь его считать</w:t>
      </w:r>
      <w:r w:rsidRPr="004D6888">
        <w:rPr>
          <w:rFonts w:ascii="Times New Roman" w:hAnsi="Times New Roman" w:cs="Times New Roman"/>
          <w:sz w:val="24"/>
          <w:szCs w:val="24"/>
          <w:lang w:eastAsia="ru-RU"/>
        </w:rPr>
        <w:t xml:space="preserve"> и делать практики. Здесь стоит столп </w:t>
      </w:r>
      <w:r w:rsidR="00D62004" w:rsidRPr="004D6888">
        <w:rPr>
          <w:rFonts w:ascii="Times New Roman" w:hAnsi="Times New Roman" w:cs="Times New Roman"/>
          <w:sz w:val="24"/>
          <w:szCs w:val="24"/>
          <w:lang w:eastAsia="ru-RU"/>
        </w:rPr>
        <w:t xml:space="preserve">Энергопотенциала </w:t>
      </w:r>
      <w:r w:rsidRPr="004D6888">
        <w:rPr>
          <w:rFonts w:ascii="Times New Roman" w:hAnsi="Times New Roman" w:cs="Times New Roman"/>
          <w:sz w:val="24"/>
          <w:szCs w:val="24"/>
          <w:lang w:eastAsia="ru-RU"/>
        </w:rPr>
        <w:t xml:space="preserve">и сюда можно вставать и </w:t>
      </w:r>
      <w:r w:rsidR="00D62004" w:rsidRPr="004D6888">
        <w:rPr>
          <w:rFonts w:ascii="Times New Roman" w:hAnsi="Times New Roman" w:cs="Times New Roman"/>
          <w:sz w:val="24"/>
          <w:szCs w:val="24"/>
          <w:lang w:eastAsia="ru-RU"/>
        </w:rPr>
        <w:t xml:space="preserve">просто этой средой </w:t>
      </w:r>
      <w:r w:rsidRPr="004D6888">
        <w:rPr>
          <w:rFonts w:ascii="Times New Roman" w:hAnsi="Times New Roman" w:cs="Times New Roman"/>
          <w:sz w:val="24"/>
          <w:szCs w:val="24"/>
          <w:lang w:eastAsia="ru-RU"/>
        </w:rPr>
        <w:t xml:space="preserve">напитываться, </w:t>
      </w:r>
      <w:r w:rsidR="00D62004" w:rsidRPr="004D6888">
        <w:rPr>
          <w:rFonts w:ascii="Times New Roman" w:hAnsi="Times New Roman" w:cs="Times New Roman"/>
          <w:sz w:val="24"/>
          <w:szCs w:val="24"/>
          <w:lang w:eastAsia="ru-RU"/>
        </w:rPr>
        <w:t xml:space="preserve">чтоб развиваться, расти </w:t>
      </w:r>
      <w:proofErr w:type="spellStart"/>
      <w:r w:rsidR="00891CB1" w:rsidRPr="004D6888">
        <w:rPr>
          <w:rFonts w:ascii="Times New Roman" w:hAnsi="Times New Roman" w:cs="Times New Roman"/>
          <w:sz w:val="24"/>
          <w:szCs w:val="24"/>
          <w:lang w:eastAsia="ru-RU"/>
        </w:rPr>
        <w:t>Э</w:t>
      </w:r>
      <w:r w:rsidRPr="004D6888">
        <w:rPr>
          <w:rFonts w:ascii="Times New Roman" w:hAnsi="Times New Roman" w:cs="Times New Roman"/>
          <w:sz w:val="24"/>
          <w:szCs w:val="24"/>
          <w:lang w:eastAsia="ru-RU"/>
        </w:rPr>
        <w:t>нергопотенциально</w:t>
      </w:r>
      <w:proofErr w:type="spellEnd"/>
      <w:r w:rsidRPr="004D6888">
        <w:rPr>
          <w:rFonts w:ascii="Times New Roman" w:hAnsi="Times New Roman" w:cs="Times New Roman"/>
          <w:sz w:val="24"/>
          <w:szCs w:val="24"/>
          <w:lang w:eastAsia="ru-RU"/>
        </w:rPr>
        <w:t xml:space="preserve">. </w:t>
      </w:r>
    </w:p>
    <w:p w14:paraId="5D6676EE" w14:textId="77777777" w:rsidR="00D62004" w:rsidRPr="004D6888" w:rsidRDefault="00D62004"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 там есть книги, из стеллажа, они так не видны. </w:t>
      </w:r>
    </w:p>
    <w:p w14:paraId="3EED6F7D" w14:textId="18A1F7BE" w:rsidR="00D62004" w:rsidRPr="004D6888" w:rsidRDefault="00D62004"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Да, там не книга. Там экран, компьютер, голографический экран. Там разные схемы, какие-то объяснения по Энергопотенциалу, книги, тексты и так далее. Выходим отсюда. Сюда можно оставаться перед каким-то делом. Например, вам нужно заработать. Можно входить сюда, в этот угол прям, вставать, например, на несколько часов, напитываться</w:t>
      </w:r>
      <w:r w:rsidR="00016D03" w:rsidRPr="004D6888">
        <w:rPr>
          <w:rFonts w:ascii="Times New Roman" w:hAnsi="Times New Roman" w:cs="Times New Roman"/>
          <w:sz w:val="24"/>
          <w:szCs w:val="24"/>
          <w:lang w:eastAsia="ru-RU"/>
        </w:rPr>
        <w:t xml:space="preserve"> Энергопотенциалом, чтоб знаете, есть такое понятие, «липли деньги». Вот если вы будете здесь вот напитываться, то к вам будет магнититься </w:t>
      </w:r>
      <w:r w:rsidR="008A38FC" w:rsidRPr="004D6888">
        <w:rPr>
          <w:rFonts w:ascii="Times New Roman" w:hAnsi="Times New Roman" w:cs="Times New Roman"/>
          <w:sz w:val="24"/>
          <w:szCs w:val="24"/>
          <w:lang w:eastAsia="ru-RU"/>
        </w:rPr>
        <w:t xml:space="preserve">потом </w:t>
      </w:r>
      <w:r w:rsidR="00016D03" w:rsidRPr="004D6888">
        <w:rPr>
          <w:rFonts w:ascii="Times New Roman" w:hAnsi="Times New Roman" w:cs="Times New Roman"/>
          <w:sz w:val="24"/>
          <w:szCs w:val="24"/>
          <w:lang w:eastAsia="ru-RU"/>
        </w:rPr>
        <w:t xml:space="preserve">Энергопотенциал. Это очень полезный участок </w:t>
      </w:r>
      <w:r w:rsidR="008A38FC" w:rsidRPr="004D6888">
        <w:rPr>
          <w:rFonts w:ascii="Times New Roman" w:hAnsi="Times New Roman" w:cs="Times New Roman"/>
          <w:sz w:val="24"/>
          <w:szCs w:val="24"/>
          <w:lang w:eastAsia="ru-RU"/>
        </w:rPr>
        <w:t xml:space="preserve">ваших </w:t>
      </w:r>
      <w:r w:rsidR="00016D03" w:rsidRPr="004D6888">
        <w:rPr>
          <w:rFonts w:ascii="Times New Roman" w:hAnsi="Times New Roman" w:cs="Times New Roman"/>
          <w:sz w:val="24"/>
          <w:szCs w:val="24"/>
          <w:lang w:eastAsia="ru-RU"/>
        </w:rPr>
        <w:t>здани</w:t>
      </w:r>
      <w:r w:rsidR="008A38FC" w:rsidRPr="004D6888">
        <w:rPr>
          <w:rFonts w:ascii="Times New Roman" w:hAnsi="Times New Roman" w:cs="Times New Roman"/>
          <w:sz w:val="24"/>
          <w:szCs w:val="24"/>
          <w:lang w:eastAsia="ru-RU"/>
        </w:rPr>
        <w:t>й</w:t>
      </w:r>
      <w:r w:rsidR="00016D03" w:rsidRPr="004D6888">
        <w:rPr>
          <w:rFonts w:ascii="Times New Roman" w:hAnsi="Times New Roman" w:cs="Times New Roman"/>
          <w:sz w:val="24"/>
          <w:szCs w:val="24"/>
          <w:lang w:eastAsia="ru-RU"/>
        </w:rPr>
        <w:t xml:space="preserve">. </w:t>
      </w:r>
    </w:p>
    <w:p w14:paraId="35DADEE2" w14:textId="27913573" w:rsidR="004658D9" w:rsidRPr="004D6888" w:rsidRDefault="00016D03"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w:t>
      </w:r>
      <w:r w:rsidR="0041389B" w:rsidRPr="004D6888">
        <w:rPr>
          <w:rFonts w:ascii="Times New Roman" w:hAnsi="Times New Roman" w:cs="Times New Roman"/>
          <w:sz w:val="24"/>
          <w:szCs w:val="24"/>
          <w:lang w:eastAsia="ru-RU"/>
        </w:rPr>
        <w:t xml:space="preserve"> ещё</w:t>
      </w:r>
      <w:r w:rsidRPr="004D6888">
        <w:rPr>
          <w:rFonts w:ascii="Times New Roman" w:hAnsi="Times New Roman" w:cs="Times New Roman"/>
          <w:sz w:val="24"/>
          <w:szCs w:val="24"/>
          <w:lang w:eastAsia="ru-RU"/>
        </w:rPr>
        <w:t xml:space="preserve"> и здоровье</w:t>
      </w:r>
    </w:p>
    <w:p w14:paraId="28A56117" w14:textId="77777777" w:rsidR="00016D03" w:rsidRPr="004D6888" w:rsidRDefault="00016D03"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Да, да. Выходим отсюда. </w:t>
      </w:r>
    </w:p>
    <w:p w14:paraId="6B8A72CA" w14:textId="77777777" w:rsidR="004658D9" w:rsidRPr="004D6888" w:rsidRDefault="00016D03"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мы не всё увидели</w:t>
      </w:r>
    </w:p>
    <w:p w14:paraId="39629B81" w14:textId="7FBA9921" w:rsidR="00016D03" w:rsidRPr="004D6888" w:rsidRDefault="00016D03"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Мы не всё увидели, согласна. Здесь ещё много инструментов. Просто у нас ещё шесть этажей, а время </w:t>
      </w:r>
      <w:r w:rsidR="0041389B" w:rsidRPr="004D6888">
        <w:rPr>
          <w:rFonts w:ascii="Times New Roman" w:hAnsi="Times New Roman" w:cs="Times New Roman"/>
          <w:sz w:val="24"/>
          <w:szCs w:val="24"/>
          <w:lang w:eastAsia="ru-RU"/>
        </w:rPr>
        <w:t xml:space="preserve">уже </w:t>
      </w:r>
      <w:r w:rsidRPr="004D6888">
        <w:rPr>
          <w:rFonts w:ascii="Times New Roman" w:hAnsi="Times New Roman" w:cs="Times New Roman"/>
          <w:sz w:val="24"/>
          <w:szCs w:val="24"/>
          <w:lang w:eastAsia="ru-RU"/>
        </w:rPr>
        <w:t>9 часов. Мы просто не успеем всё рассмотреть. Мы такое основное, базовое описываем,</w:t>
      </w:r>
      <w:r w:rsidR="0041389B" w:rsidRPr="004D6888">
        <w:rPr>
          <w:rFonts w:ascii="Times New Roman" w:hAnsi="Times New Roman" w:cs="Times New Roman"/>
          <w:sz w:val="24"/>
          <w:szCs w:val="24"/>
          <w:lang w:eastAsia="ru-RU"/>
        </w:rPr>
        <w:t xml:space="preserve"> там</w:t>
      </w:r>
      <w:r w:rsidRPr="004D6888">
        <w:rPr>
          <w:rFonts w:ascii="Times New Roman" w:hAnsi="Times New Roman" w:cs="Times New Roman"/>
          <w:sz w:val="24"/>
          <w:szCs w:val="24"/>
          <w:lang w:eastAsia="ru-RU"/>
        </w:rPr>
        <w:t xml:space="preserve"> много инструментов разных, которые здесь есть на разные тематики синтеза, разные голограммы, разные схемы, разные инструменты.</w:t>
      </w:r>
    </w:p>
    <w:p w14:paraId="16F481E7" w14:textId="77777777" w:rsidR="00016D03" w:rsidRPr="004D6888" w:rsidRDefault="00016D03"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здесь очень насыщенно, мы ещё половины не увидели</w:t>
      </w:r>
    </w:p>
    <w:p w14:paraId="3D282CD2" w14:textId="03637E4D" w:rsidR="00016D03" w:rsidRPr="004D6888" w:rsidRDefault="00016D03"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Я согласна. Это надо на целый этаж посвятить этажу</w:t>
      </w:r>
      <w:r w:rsidR="0041389B" w:rsidRPr="004D6888">
        <w:rPr>
          <w:rFonts w:ascii="Times New Roman" w:hAnsi="Times New Roman" w:cs="Times New Roman"/>
          <w:sz w:val="24"/>
          <w:szCs w:val="24"/>
          <w:lang w:eastAsia="ru-RU"/>
        </w:rPr>
        <w:t>, наверно,</w:t>
      </w:r>
      <w:r w:rsidRPr="004D6888">
        <w:rPr>
          <w:rFonts w:ascii="Times New Roman" w:hAnsi="Times New Roman" w:cs="Times New Roman"/>
          <w:sz w:val="24"/>
          <w:szCs w:val="24"/>
          <w:lang w:eastAsia="ru-RU"/>
        </w:rPr>
        <w:t xml:space="preserve"> пол дня.</w:t>
      </w:r>
    </w:p>
    <w:p w14:paraId="494C4D14" w14:textId="77777777" w:rsidR="00016D03" w:rsidRPr="004D6888" w:rsidRDefault="00016D03"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w:t>
      </w:r>
      <w:proofErr w:type="gramStart"/>
      <w:r w:rsidRPr="004D6888">
        <w:rPr>
          <w:rFonts w:ascii="Times New Roman" w:hAnsi="Times New Roman" w:cs="Times New Roman"/>
          <w:sz w:val="24"/>
          <w:szCs w:val="24"/>
          <w:lang w:eastAsia="ru-RU"/>
        </w:rPr>
        <w:t>-  очень</w:t>
      </w:r>
      <w:proofErr w:type="gramEnd"/>
      <w:r w:rsidRPr="004D6888">
        <w:rPr>
          <w:rFonts w:ascii="Times New Roman" w:hAnsi="Times New Roman" w:cs="Times New Roman"/>
          <w:sz w:val="24"/>
          <w:szCs w:val="24"/>
          <w:lang w:eastAsia="ru-RU"/>
        </w:rPr>
        <w:t xml:space="preserve"> хочется посмотреть то</w:t>
      </w:r>
      <w:r w:rsidR="00891CB1" w:rsidRPr="004D6888">
        <w:rPr>
          <w:rFonts w:ascii="Times New Roman" w:hAnsi="Times New Roman" w:cs="Times New Roman"/>
          <w:sz w:val="24"/>
          <w:szCs w:val="24"/>
          <w:lang w:eastAsia="ru-RU"/>
        </w:rPr>
        <w:t>,</w:t>
      </w:r>
      <w:r w:rsidRPr="004D6888">
        <w:rPr>
          <w:rFonts w:ascii="Times New Roman" w:hAnsi="Times New Roman" w:cs="Times New Roman"/>
          <w:sz w:val="24"/>
          <w:szCs w:val="24"/>
          <w:lang w:eastAsia="ru-RU"/>
        </w:rPr>
        <w:t xml:space="preserve"> что мы ещё не увидели. </w:t>
      </w:r>
    </w:p>
    <w:p w14:paraId="0F35DB79" w14:textId="77777777" w:rsidR="002C428B" w:rsidRPr="004D6888" w:rsidRDefault="00891CB1"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Посмотрите в ночном обучении. Переходим на шестой этаж. </w:t>
      </w:r>
    </w:p>
    <w:p w14:paraId="20317751" w14:textId="1AF10865" w:rsidR="00891CB1" w:rsidRPr="004D6888" w:rsidRDefault="00891CB1"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здесь такое умиротворение, там такая динамика была.</w:t>
      </w:r>
    </w:p>
    <w:p w14:paraId="24BB2768" w14:textId="2BDBDBEA" w:rsidR="00891CB1" w:rsidRPr="004D6888" w:rsidRDefault="00891CB1"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Там, кстати говоря, что мы не увидели на седьмом этаже. Отец показал. Там есть счёты, счёты с Огнями. Там сам шарик, </w:t>
      </w:r>
      <w:proofErr w:type="spellStart"/>
      <w:r w:rsidRPr="004D6888">
        <w:rPr>
          <w:rFonts w:ascii="Times New Roman" w:hAnsi="Times New Roman" w:cs="Times New Roman"/>
          <w:sz w:val="24"/>
          <w:szCs w:val="24"/>
          <w:lang w:eastAsia="ru-RU"/>
        </w:rPr>
        <w:t>сферка</w:t>
      </w:r>
      <w:proofErr w:type="spellEnd"/>
      <w:r w:rsidRPr="004D6888">
        <w:rPr>
          <w:rFonts w:ascii="Times New Roman" w:hAnsi="Times New Roman" w:cs="Times New Roman"/>
          <w:sz w:val="24"/>
          <w:szCs w:val="24"/>
          <w:lang w:eastAsia="ru-RU"/>
        </w:rPr>
        <w:t xml:space="preserve"> – это концентрация Энергопотенциала. Надо потренироваться с Аватарами</w:t>
      </w:r>
      <w:r w:rsidR="008A1D6D" w:rsidRPr="004D6888">
        <w:rPr>
          <w:rFonts w:ascii="Times New Roman" w:hAnsi="Times New Roman" w:cs="Times New Roman"/>
          <w:sz w:val="24"/>
          <w:szCs w:val="24"/>
          <w:lang w:eastAsia="ru-RU"/>
        </w:rPr>
        <w:t xml:space="preserve"> Синтеза</w:t>
      </w:r>
      <w:r w:rsidRPr="004D6888">
        <w:rPr>
          <w:rFonts w:ascii="Times New Roman" w:hAnsi="Times New Roman" w:cs="Times New Roman"/>
          <w:sz w:val="24"/>
          <w:szCs w:val="24"/>
          <w:lang w:eastAsia="ru-RU"/>
        </w:rPr>
        <w:t>,</w:t>
      </w:r>
      <w:r w:rsidR="0041389B" w:rsidRPr="004D6888">
        <w:rPr>
          <w:rFonts w:ascii="Times New Roman" w:hAnsi="Times New Roman" w:cs="Times New Roman"/>
          <w:sz w:val="24"/>
          <w:szCs w:val="24"/>
          <w:lang w:eastAsia="ru-RU"/>
        </w:rPr>
        <w:t xml:space="preserve"> </w:t>
      </w:r>
      <w:r w:rsidRPr="004D6888">
        <w:rPr>
          <w:rFonts w:ascii="Times New Roman" w:hAnsi="Times New Roman" w:cs="Times New Roman"/>
          <w:sz w:val="24"/>
          <w:szCs w:val="24"/>
          <w:lang w:eastAsia="ru-RU"/>
        </w:rPr>
        <w:t>Отец сказал, что вы сами сейчас не поймёте. Просто с этими с</w:t>
      </w:r>
      <w:r w:rsidR="008A1D6D" w:rsidRPr="004D6888">
        <w:rPr>
          <w:rFonts w:ascii="Times New Roman" w:hAnsi="Times New Roman" w:cs="Times New Roman"/>
          <w:sz w:val="24"/>
          <w:szCs w:val="24"/>
          <w:lang w:eastAsia="ru-RU"/>
        </w:rPr>
        <w:t>ч</w:t>
      </w:r>
      <w:r w:rsidRPr="004D6888">
        <w:rPr>
          <w:rFonts w:ascii="Times New Roman" w:hAnsi="Times New Roman" w:cs="Times New Roman"/>
          <w:sz w:val="24"/>
          <w:szCs w:val="24"/>
          <w:lang w:eastAsia="ru-RU"/>
        </w:rPr>
        <w:t xml:space="preserve">ётами потренироваться с Аватарами Синтеза считать объём Энергопотенциала. Есть концентрация Огня, обменного Огня, я этого не знаю. Этому надо обучаться. Там стоят большие счёты. </w:t>
      </w:r>
      <w:r w:rsidR="008A1D6D" w:rsidRPr="004D6888">
        <w:rPr>
          <w:rFonts w:ascii="Times New Roman" w:hAnsi="Times New Roman" w:cs="Times New Roman"/>
          <w:sz w:val="24"/>
          <w:szCs w:val="24"/>
          <w:lang w:eastAsia="ru-RU"/>
        </w:rPr>
        <w:t xml:space="preserve">Со стеклянными такими, но это Огонь, не стекло, а Огненными шариками внутри. </w:t>
      </w:r>
    </w:p>
    <w:p w14:paraId="3AE39779" w14:textId="2C9075F4" w:rsidR="008A1D6D" w:rsidRPr="004D6888" w:rsidRDefault="008A1D6D"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пока он не включен, то кажется</w:t>
      </w:r>
      <w:r w:rsidR="0041389B" w:rsidRPr="004D6888">
        <w:rPr>
          <w:rFonts w:ascii="Times New Roman" w:hAnsi="Times New Roman" w:cs="Times New Roman"/>
          <w:sz w:val="24"/>
          <w:szCs w:val="24"/>
          <w:lang w:eastAsia="ru-RU"/>
        </w:rPr>
        <w:t>,</w:t>
      </w:r>
      <w:r w:rsidRPr="004D6888">
        <w:rPr>
          <w:rFonts w:ascii="Times New Roman" w:hAnsi="Times New Roman" w:cs="Times New Roman"/>
          <w:sz w:val="24"/>
          <w:szCs w:val="24"/>
          <w:lang w:eastAsia="ru-RU"/>
        </w:rPr>
        <w:t xml:space="preserve"> что они простые, а потом, когда разработаются</w:t>
      </w:r>
    </w:p>
    <w:p w14:paraId="4836DCDD" w14:textId="77777777" w:rsidR="008A1D6D" w:rsidRPr="004D6888" w:rsidRDefault="008A1D6D"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Они там стоят, такой небольшой столик, на столике стоят такие счёты. Отец говорит, что это очень хороший инструмент для понимания системы Энергопотенциала. </w:t>
      </w:r>
    </w:p>
    <w:p w14:paraId="7BC3F74D" w14:textId="77777777" w:rsidR="008A1D6D" w:rsidRPr="004D6888" w:rsidRDefault="008A1D6D"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Мы теперь переходим на шестой этаж. И это ещё не всё. На седьмом этаже там ещё много чего стоит. Кое-что Отец сказал, что вам важно это увидеть. Остальное дальше. Шестой этаж.</w:t>
      </w:r>
    </w:p>
    <w:p w14:paraId="27F35031" w14:textId="77777777" w:rsidR="008A1D6D" w:rsidRPr="004D6888" w:rsidRDefault="008A1D6D"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 шестой этаж пронизан Частностями. </w:t>
      </w:r>
    </w:p>
    <w:p w14:paraId="3C582E29" w14:textId="77777777" w:rsidR="008A1D6D" w:rsidRPr="004D6888" w:rsidRDefault="008A1D6D"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здесь среда как искрится, может разряды.</w:t>
      </w:r>
    </w:p>
    <w:p w14:paraId="1DEFA3E1" w14:textId="77777777" w:rsidR="008A1D6D" w:rsidRPr="004D6888" w:rsidRDefault="008A1D6D"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Здесь, во-первых, генезис. Столп генезиса. И можно увидеть такую по центру стоящую </w:t>
      </w:r>
      <w:proofErr w:type="spellStart"/>
      <w:r w:rsidRPr="004D6888">
        <w:rPr>
          <w:rFonts w:ascii="Times New Roman" w:hAnsi="Times New Roman" w:cs="Times New Roman"/>
          <w:sz w:val="24"/>
          <w:szCs w:val="24"/>
          <w:lang w:eastAsia="ru-RU"/>
        </w:rPr>
        <w:t>теофу</w:t>
      </w:r>
      <w:proofErr w:type="spellEnd"/>
      <w:r w:rsidRPr="004D6888">
        <w:rPr>
          <w:rFonts w:ascii="Times New Roman" w:hAnsi="Times New Roman" w:cs="Times New Roman"/>
          <w:sz w:val="24"/>
          <w:szCs w:val="24"/>
          <w:lang w:eastAsia="ru-RU"/>
        </w:rPr>
        <w:t xml:space="preserve"> генезиса. Знаете, как активация генезиса.</w:t>
      </w:r>
    </w:p>
    <w:p w14:paraId="0D6E9F12" w14:textId="77777777" w:rsidR="008A1D6D" w:rsidRPr="004D6888" w:rsidRDefault="008A1D6D"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 xml:space="preserve">Из зала: </w:t>
      </w:r>
      <w:proofErr w:type="gramStart"/>
      <w:r w:rsidRPr="004D6888">
        <w:rPr>
          <w:rFonts w:ascii="Times New Roman" w:hAnsi="Times New Roman" w:cs="Times New Roman"/>
          <w:sz w:val="24"/>
          <w:szCs w:val="24"/>
          <w:lang w:eastAsia="ru-RU"/>
        </w:rPr>
        <w:t>-  у</w:t>
      </w:r>
      <w:proofErr w:type="gramEnd"/>
      <w:r w:rsidRPr="004D6888">
        <w:rPr>
          <w:rFonts w:ascii="Times New Roman" w:hAnsi="Times New Roman" w:cs="Times New Roman"/>
          <w:sz w:val="24"/>
          <w:szCs w:val="24"/>
          <w:lang w:eastAsia="ru-RU"/>
        </w:rPr>
        <w:t xml:space="preserve"> меня впечатление, что она без задачи не работает, то есть надо задание дать.</w:t>
      </w:r>
    </w:p>
    <w:p w14:paraId="67D92F15" w14:textId="77777777" w:rsidR="008A1D6D" w:rsidRPr="004D6888" w:rsidRDefault="008A1D6D"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Да. Правильно говоришь. Сюда надо фиксировать какое-то задание. Например, активация генезис базовых 256 Частей, генезис 65-ти Совершенных Частей и вставать в этот генезис и стяжать у Отца генезис на тренинг генезиса 65-ти Совершенных Частей и вставать в этот столп.</w:t>
      </w:r>
    </w:p>
    <w:p w14:paraId="11F025A7" w14:textId="77777777" w:rsidR="00B276DE" w:rsidRPr="004D6888" w:rsidRDefault="00B276DE" w:rsidP="004D6888">
      <w:pPr>
        <w:suppressAutoHyphens w:val="0"/>
        <w:spacing w:after="0" w:line="240" w:lineRule="auto"/>
        <w:ind w:firstLine="426"/>
        <w:jc w:val="both"/>
        <w:rPr>
          <w:rFonts w:ascii="Times New Roman" w:hAnsi="Times New Roman" w:cs="Times New Roman"/>
          <w:sz w:val="24"/>
          <w:szCs w:val="24"/>
          <w:lang w:eastAsia="ru-RU"/>
        </w:rPr>
      </w:pPr>
      <w:r w:rsidRPr="004D6888">
        <w:rPr>
          <w:rFonts w:ascii="Times New Roman" w:hAnsi="Times New Roman" w:cs="Times New Roman"/>
          <w:sz w:val="24"/>
          <w:szCs w:val="24"/>
          <w:lang w:eastAsia="ru-RU"/>
        </w:rPr>
        <w:t>Из зала: - здесь тоже на несколько часов можно вставать</w:t>
      </w:r>
    </w:p>
    <w:p w14:paraId="48990921" w14:textId="77777777" w:rsidR="00170F36" w:rsidRPr="004D6888" w:rsidRDefault="00B276DE" w:rsidP="004D6888">
      <w:pPr>
        <w:pStyle w:val="a3"/>
        <w:ind w:firstLine="426"/>
        <w:jc w:val="both"/>
      </w:pPr>
      <w:r w:rsidRPr="004D6888">
        <w:t xml:space="preserve">Из зала: - </w:t>
      </w:r>
      <w:r w:rsidR="00170F36" w:rsidRPr="004D6888">
        <w:t>Ну</w:t>
      </w:r>
      <w:r w:rsidR="00481CFA" w:rsidRPr="004D6888">
        <w:t>,</w:t>
      </w:r>
      <w:r w:rsidR="00170F36" w:rsidRPr="004D6888">
        <w:t xml:space="preserve"> генезис</w:t>
      </w:r>
      <w:r w:rsidR="00481CFA" w:rsidRPr="004D6888">
        <w:t>,</w:t>
      </w:r>
      <w:r w:rsidR="00170F36" w:rsidRPr="004D6888">
        <w:t xml:space="preserve"> какие-то возможности и способности нарабатывать. </w:t>
      </w:r>
    </w:p>
    <w:p w14:paraId="32001626" w14:textId="77777777" w:rsidR="00170F36" w:rsidRPr="004D6888" w:rsidRDefault="00170F36" w:rsidP="004D6888">
      <w:pPr>
        <w:pStyle w:val="a3"/>
        <w:ind w:firstLine="426"/>
        <w:jc w:val="both"/>
      </w:pPr>
      <w:r w:rsidRPr="004D6888">
        <w:lastRenderedPageBreak/>
        <w:t>Отец говорит, что в этом зале можно ставить музыкальные инструменты и</w:t>
      </w:r>
      <w:r w:rsidR="00B276DE" w:rsidRPr="004D6888">
        <w:t>,</w:t>
      </w:r>
      <w:r w:rsidRPr="004D6888">
        <w:t xml:space="preserve"> возможно</w:t>
      </w:r>
      <w:r w:rsidR="00B276DE" w:rsidRPr="004D6888">
        <w:t>,</w:t>
      </w:r>
      <w:r w:rsidRPr="004D6888">
        <w:t xml:space="preserve"> у вас они, раз Отец это сказал, смотрите ищите ваши музыкальные инструменты. </w:t>
      </w:r>
    </w:p>
    <w:p w14:paraId="485E7D81" w14:textId="77777777" w:rsidR="00170F36" w:rsidRPr="004D6888" w:rsidRDefault="00B276DE" w:rsidP="004D6888">
      <w:pPr>
        <w:pStyle w:val="a3"/>
        <w:ind w:firstLine="426"/>
        <w:jc w:val="both"/>
      </w:pPr>
      <w:r w:rsidRPr="004D6888">
        <w:t xml:space="preserve">Из зала: </w:t>
      </w:r>
      <w:proofErr w:type="gramStart"/>
      <w:r w:rsidRPr="004D6888">
        <w:t xml:space="preserve">-  </w:t>
      </w:r>
      <w:r w:rsidR="00170F36" w:rsidRPr="004D6888">
        <w:t>Нам</w:t>
      </w:r>
      <w:proofErr w:type="gramEnd"/>
      <w:r w:rsidR="00170F36" w:rsidRPr="004D6888">
        <w:t xml:space="preserve"> дарили на одной из Школ. </w:t>
      </w:r>
    </w:p>
    <w:p w14:paraId="6C01A590" w14:textId="77777777" w:rsidR="00170F36" w:rsidRPr="004D6888" w:rsidRDefault="00170F36" w:rsidP="004D6888">
      <w:pPr>
        <w:pStyle w:val="a3"/>
        <w:ind w:firstLine="426"/>
        <w:jc w:val="both"/>
      </w:pPr>
      <w:r w:rsidRPr="004D6888">
        <w:t>Да, у меня стоит здесь рояль. У меня стоит здесь скрипка, барабаны. У меня целый угол и там прям целый оркестр. Отец сказал: у вас тоже самое. И те инструменты, которые вам дарили, но</w:t>
      </w:r>
      <w:r w:rsidR="00B276DE" w:rsidRPr="004D6888">
        <w:t>,</w:t>
      </w:r>
      <w:r w:rsidRPr="004D6888">
        <w:t xml:space="preserve"> по-моему</w:t>
      </w:r>
      <w:r w:rsidR="00B276DE" w:rsidRPr="004D6888">
        <w:t>,</w:t>
      </w:r>
      <w:r w:rsidRPr="004D6888">
        <w:t xml:space="preserve"> они не в здании </w:t>
      </w:r>
      <w:proofErr w:type="spellStart"/>
      <w:r w:rsidRPr="004D6888">
        <w:t>МгФа</w:t>
      </w:r>
      <w:proofErr w:type="spellEnd"/>
      <w:r w:rsidRPr="004D6888">
        <w:t xml:space="preserve">. </w:t>
      </w:r>
    </w:p>
    <w:p w14:paraId="16396E24" w14:textId="77777777" w:rsidR="00170F36" w:rsidRPr="004D6888" w:rsidRDefault="00B276DE" w:rsidP="004D6888">
      <w:pPr>
        <w:pStyle w:val="a3"/>
        <w:ind w:firstLine="426"/>
        <w:jc w:val="both"/>
      </w:pPr>
      <w:r w:rsidRPr="004D6888">
        <w:t xml:space="preserve">Из зала: </w:t>
      </w:r>
      <w:proofErr w:type="gramStart"/>
      <w:r w:rsidRPr="004D6888">
        <w:t xml:space="preserve">-  </w:t>
      </w:r>
      <w:r w:rsidR="00170F36" w:rsidRPr="004D6888">
        <w:t>Да</w:t>
      </w:r>
      <w:proofErr w:type="gramEnd"/>
      <w:r w:rsidR="00170F36" w:rsidRPr="004D6888">
        <w:t xml:space="preserve">, я вижу, что его здесь нет. </w:t>
      </w:r>
    </w:p>
    <w:p w14:paraId="3443130D" w14:textId="4AE7BA98" w:rsidR="00170F36" w:rsidRPr="004D6888" w:rsidRDefault="00170F36" w:rsidP="004D6888">
      <w:pPr>
        <w:pStyle w:val="a3"/>
        <w:ind w:firstLine="426"/>
        <w:jc w:val="both"/>
      </w:pPr>
      <w:r w:rsidRPr="004D6888">
        <w:t>Вам дарили в других зданиях, более высоких. А здесь у вас маленький мини оркестр. Здесь у нас Культура, Отец напоминает, 6-й горизонт</w:t>
      </w:r>
      <w:r w:rsidR="00B46D62" w:rsidRPr="004D6888">
        <w:t>,</w:t>
      </w:r>
      <w:r w:rsidRPr="004D6888">
        <w:t xml:space="preserve"> и здесь у вас культурные обучения. Вы можете ходить в школу музыкальную к Аватарам Синтеза и здесь обучаться у А</w:t>
      </w:r>
      <w:r w:rsidR="00B46D62" w:rsidRPr="004D6888">
        <w:t xml:space="preserve">ватаров </w:t>
      </w:r>
      <w:r w:rsidRPr="004D6888">
        <w:t>С</w:t>
      </w:r>
      <w:r w:rsidR="00B46D62" w:rsidRPr="004D6888">
        <w:t>интеза</w:t>
      </w:r>
      <w:r w:rsidRPr="004D6888">
        <w:t xml:space="preserve"> разным музыкальным инструментам. У вас там и балалайки и баяны, домбра, скрипка. Тут разные инструменты, они стоят прямо в ряд. Отец говорит, что</w:t>
      </w:r>
      <w:r w:rsidR="00B46D62" w:rsidRPr="004D6888">
        <w:t xml:space="preserve"> здесь</w:t>
      </w:r>
      <w:r w:rsidRPr="004D6888">
        <w:t xml:space="preserve"> может быть специфика ракурсом</w:t>
      </w:r>
      <w:r w:rsidR="006F710C" w:rsidRPr="004D6888">
        <w:t>,</w:t>
      </w:r>
      <w:r w:rsidRPr="004D6888">
        <w:t xml:space="preserve"> например</w:t>
      </w:r>
      <w:r w:rsidR="006F710C" w:rsidRPr="004D6888">
        <w:t>,</w:t>
      </w:r>
      <w:r w:rsidRPr="004D6888">
        <w:t xml:space="preserve"> какого-то инструмента. Например, кто-то любит играть гитаре, у вас здесь будет гитара, кто-то любит </w:t>
      </w:r>
      <w:r w:rsidR="00B46D62" w:rsidRPr="004D6888">
        <w:t xml:space="preserve">больше </w:t>
      </w:r>
      <w:r w:rsidRPr="004D6888">
        <w:t xml:space="preserve">рояль, у вас будет </w:t>
      </w:r>
      <w:r w:rsidR="00B46D62" w:rsidRPr="004D6888">
        <w:t xml:space="preserve">больше </w:t>
      </w:r>
      <w:r w:rsidRPr="004D6888">
        <w:t>связано с таким. Т.е. посмотрите ваши инструменты</w:t>
      </w:r>
      <w:r w:rsidR="00B46D62" w:rsidRPr="004D6888">
        <w:t>,</w:t>
      </w:r>
      <w:r w:rsidRPr="004D6888">
        <w:t xml:space="preserve"> </w:t>
      </w:r>
      <w:r w:rsidR="006F710C" w:rsidRPr="004D6888">
        <w:t xml:space="preserve">они </w:t>
      </w:r>
      <w:r w:rsidRPr="004D6888">
        <w:t xml:space="preserve">здесь подобраны по вашей специфики вашего Духа. </w:t>
      </w:r>
    </w:p>
    <w:p w14:paraId="0C3EA780" w14:textId="77777777" w:rsidR="00170F36" w:rsidRPr="004D6888" w:rsidRDefault="00B276DE" w:rsidP="004D6888">
      <w:pPr>
        <w:pStyle w:val="a3"/>
        <w:ind w:firstLine="426"/>
        <w:jc w:val="both"/>
      </w:pPr>
      <w:r w:rsidRPr="004D6888">
        <w:t xml:space="preserve">Из зала: - </w:t>
      </w:r>
      <w:r w:rsidR="00170F36" w:rsidRPr="004D6888">
        <w:t xml:space="preserve">В углу для рисования инструментарий, можно там чего-нибудь порисовать. Может быть такое? </w:t>
      </w:r>
    </w:p>
    <w:p w14:paraId="5AACA1CE" w14:textId="77777777" w:rsidR="00170F36" w:rsidRPr="004D6888" w:rsidRDefault="00170F36" w:rsidP="004D6888">
      <w:pPr>
        <w:pStyle w:val="a3"/>
        <w:ind w:firstLine="426"/>
        <w:jc w:val="both"/>
      </w:pPr>
      <w:r w:rsidRPr="004D6888">
        <w:t xml:space="preserve">Да, для рисования и не только, что еще там есть? Лепка, да, лепка. Но там наборы стоят, наборы для рукоделия. Здесь можно сидеть вышивать, там наборы для вышивки, наборы для бисера, разные </w:t>
      </w:r>
      <w:proofErr w:type="spellStart"/>
      <w:r w:rsidRPr="004D6888">
        <w:t>рукодельнические</w:t>
      </w:r>
      <w:proofErr w:type="spellEnd"/>
      <w:r w:rsidRPr="004D6888">
        <w:t xml:space="preserve"> наборы. У вас женские наборы, у мужчин мужские наборы. </w:t>
      </w:r>
    </w:p>
    <w:p w14:paraId="2BC8408B" w14:textId="77777777" w:rsidR="00170F36" w:rsidRPr="004D6888" w:rsidRDefault="00B276DE" w:rsidP="004D6888">
      <w:pPr>
        <w:pStyle w:val="a3"/>
        <w:ind w:firstLine="426"/>
        <w:jc w:val="both"/>
      </w:pPr>
      <w:r w:rsidRPr="004D6888">
        <w:t xml:space="preserve">Из зала: - </w:t>
      </w:r>
      <w:r w:rsidR="00170F36" w:rsidRPr="004D6888">
        <w:t xml:space="preserve">Вырезать даже можно, самолетики делать. Книжки писать. </w:t>
      </w:r>
    </w:p>
    <w:p w14:paraId="3C60CCC5" w14:textId="77777777" w:rsidR="00170F36" w:rsidRPr="004D6888" w:rsidRDefault="00170F36" w:rsidP="004D6888">
      <w:pPr>
        <w:pStyle w:val="a3"/>
        <w:ind w:firstLine="426"/>
        <w:jc w:val="both"/>
      </w:pPr>
      <w:r w:rsidRPr="004D6888">
        <w:t xml:space="preserve">У меня гобелен, у тебя книжки. Скорее клеить книжки, не совсем писать. Дальше, проходим дальше, Отец говорит, что это комната такого культурного творчества, вот </w:t>
      </w:r>
      <w:r w:rsidR="006F710C" w:rsidRPr="004D6888">
        <w:t xml:space="preserve">туда </w:t>
      </w:r>
      <w:r w:rsidRPr="004D6888">
        <w:t>куда вы зашли. Стоит микрофон здесь, Отец сказал: большие колонки, посмотрите следующая после</w:t>
      </w:r>
      <w:r w:rsidR="006F710C" w:rsidRPr="004D6888">
        <w:t>,</w:t>
      </w:r>
      <w:r w:rsidRPr="004D6888">
        <w:t xml:space="preserve"> там целая коробка</w:t>
      </w:r>
      <w:r w:rsidR="006F710C" w:rsidRPr="004D6888">
        <w:t xml:space="preserve"> такая,</w:t>
      </w:r>
      <w:r w:rsidRPr="004D6888">
        <w:t xml:space="preserve"> вот столик был с разными вышивками и так далее, дальше высокий такой микрофон на палочке, на подставке. Две колонки высокие снизу от пола идущие вверх и перед вами большой и длинный экран. Если экран открыт, там будут тексты песен, музыка, тут можно включать тренировать голос, петь и так далее. Караоке. </w:t>
      </w:r>
    </w:p>
    <w:p w14:paraId="689C64DA" w14:textId="77777777" w:rsidR="00170F36" w:rsidRPr="004D6888" w:rsidRDefault="006F710C" w:rsidP="004D6888">
      <w:pPr>
        <w:pStyle w:val="a3"/>
        <w:ind w:firstLine="426"/>
        <w:jc w:val="both"/>
      </w:pPr>
      <w:r w:rsidRPr="004D6888">
        <w:t xml:space="preserve">Из зала: </w:t>
      </w:r>
      <w:proofErr w:type="gramStart"/>
      <w:r w:rsidRPr="004D6888">
        <w:t xml:space="preserve">-  </w:t>
      </w:r>
      <w:r w:rsidR="00170F36" w:rsidRPr="004D6888">
        <w:t>Там</w:t>
      </w:r>
      <w:proofErr w:type="gramEnd"/>
      <w:r w:rsidR="00170F36" w:rsidRPr="004D6888">
        <w:t xml:space="preserve"> еще и наушники есть, не обязательно караоке. </w:t>
      </w:r>
    </w:p>
    <w:p w14:paraId="52D5DD61" w14:textId="77777777" w:rsidR="00170F36" w:rsidRPr="004D6888" w:rsidRDefault="00170F36" w:rsidP="004D6888">
      <w:pPr>
        <w:pStyle w:val="a3"/>
        <w:ind w:firstLine="426"/>
        <w:jc w:val="both"/>
      </w:pPr>
      <w:r w:rsidRPr="004D6888">
        <w:t xml:space="preserve">Да, это мини студия для пения. </w:t>
      </w:r>
    </w:p>
    <w:p w14:paraId="719AB870" w14:textId="77777777" w:rsidR="00170F36" w:rsidRPr="004D6888" w:rsidRDefault="006F710C" w:rsidP="004D6888">
      <w:pPr>
        <w:pStyle w:val="a3"/>
        <w:ind w:firstLine="426"/>
        <w:jc w:val="both"/>
      </w:pPr>
      <w:r w:rsidRPr="004D6888">
        <w:t xml:space="preserve">Из зала: - </w:t>
      </w:r>
      <w:proofErr w:type="gramStart"/>
      <w:r w:rsidR="00170F36" w:rsidRPr="004D6888">
        <w:t>Там</w:t>
      </w:r>
      <w:proofErr w:type="gramEnd"/>
      <w:r w:rsidR="00170F36" w:rsidRPr="004D6888">
        <w:t xml:space="preserve"> когда включаешь, еще и свет разноцветный включается типа цветомузыки. </w:t>
      </w:r>
    </w:p>
    <w:p w14:paraId="57A29799" w14:textId="77777777" w:rsidR="00170F36" w:rsidRPr="004D6888" w:rsidRDefault="00170F36" w:rsidP="004D6888">
      <w:pPr>
        <w:pStyle w:val="a3"/>
        <w:ind w:firstLine="426"/>
        <w:jc w:val="both"/>
      </w:pPr>
      <w:r w:rsidRPr="004D6888">
        <w:t xml:space="preserve">Да, тренируйтесь здесь на бал петь, кто умеет. Дальше, проходите дальше, давайте сами увидьте, что здесь еще. </w:t>
      </w:r>
    </w:p>
    <w:p w14:paraId="139EAC9D" w14:textId="77777777" w:rsidR="00170F36" w:rsidRPr="004D6888" w:rsidRDefault="006F710C" w:rsidP="004D6888">
      <w:pPr>
        <w:pStyle w:val="a3"/>
        <w:ind w:firstLine="426"/>
        <w:jc w:val="both"/>
      </w:pPr>
      <w:r w:rsidRPr="004D6888">
        <w:t xml:space="preserve">Из зала: - </w:t>
      </w:r>
      <w:r w:rsidR="00170F36" w:rsidRPr="004D6888">
        <w:t xml:space="preserve">Что-то очень женское, мягкое. </w:t>
      </w:r>
    </w:p>
    <w:p w14:paraId="4950C951" w14:textId="0C807241" w:rsidR="00170F36" w:rsidRPr="004D6888" w:rsidRDefault="00170F36" w:rsidP="004D6888">
      <w:pPr>
        <w:pStyle w:val="a3"/>
        <w:ind w:firstLine="426"/>
        <w:jc w:val="both"/>
      </w:pPr>
      <w:r w:rsidRPr="004D6888">
        <w:lastRenderedPageBreak/>
        <w:t>Здесь трибуна подиум и тренировка для выступлений, например, в театрах или выступления на публику и так далее. Здесь фиксацию от Аватаров Синтеза можно стяжать и тренироваться</w:t>
      </w:r>
      <w:r w:rsidR="00B46D62" w:rsidRPr="004D6888">
        <w:t>, специальная среда,</w:t>
      </w:r>
      <w:r w:rsidRPr="004D6888">
        <w:t xml:space="preserve"> на актерское мастерство, на умение говорить, на риторику и так далее. Вот эта вот фиксация зала. Там рядом стоит трибуна, ее можно ставить в зал, можно убирать, тренироваться</w:t>
      </w:r>
      <w:r w:rsidR="006F710C" w:rsidRPr="004D6888">
        <w:t>,</w:t>
      </w:r>
      <w:r w:rsidRPr="004D6888">
        <w:t xml:space="preserve"> например</w:t>
      </w:r>
      <w:r w:rsidR="006F710C" w:rsidRPr="004D6888">
        <w:t>,</w:t>
      </w:r>
      <w:r w:rsidRPr="004D6888">
        <w:t xml:space="preserve"> доклады читать и т.д. Т.е. речь, голос, театральность. </w:t>
      </w:r>
    </w:p>
    <w:p w14:paraId="3B4810CD" w14:textId="77777777" w:rsidR="00170F36" w:rsidRPr="004D6888" w:rsidRDefault="006F710C" w:rsidP="004D6888">
      <w:pPr>
        <w:pStyle w:val="a3"/>
        <w:ind w:firstLine="426"/>
        <w:jc w:val="both"/>
      </w:pPr>
      <w:r w:rsidRPr="004D6888">
        <w:t xml:space="preserve">Из зала: - </w:t>
      </w:r>
      <w:r w:rsidR="00170F36" w:rsidRPr="004D6888">
        <w:t xml:space="preserve">Может женское - умение одеваться было, модное что-то? </w:t>
      </w:r>
    </w:p>
    <w:p w14:paraId="56B96349" w14:textId="77777777" w:rsidR="00170F36" w:rsidRPr="004D6888" w:rsidRDefault="00170F36" w:rsidP="004D6888">
      <w:pPr>
        <w:pStyle w:val="a3"/>
        <w:ind w:firstLine="426"/>
        <w:jc w:val="both"/>
      </w:pPr>
      <w:r w:rsidRPr="004D6888">
        <w:t xml:space="preserve">Может это костюмы театральные? </w:t>
      </w:r>
    </w:p>
    <w:p w14:paraId="2122C70E" w14:textId="77777777" w:rsidR="00170F36" w:rsidRPr="004D6888" w:rsidRDefault="006F710C" w:rsidP="004D6888">
      <w:pPr>
        <w:pStyle w:val="a3"/>
        <w:ind w:firstLine="426"/>
        <w:jc w:val="both"/>
      </w:pPr>
      <w:r w:rsidRPr="004D6888">
        <w:t xml:space="preserve">Из зала: </w:t>
      </w:r>
      <w:proofErr w:type="gramStart"/>
      <w:r w:rsidRPr="004D6888">
        <w:t xml:space="preserve">-  </w:t>
      </w:r>
      <w:r w:rsidR="00170F36" w:rsidRPr="004D6888">
        <w:t>Я</w:t>
      </w:r>
      <w:proofErr w:type="gramEnd"/>
      <w:r w:rsidR="00170F36" w:rsidRPr="004D6888">
        <w:t xml:space="preserve"> тоже зафиксировала, что где-то на этаже есть какая-то штука для женственности, может действительно там костюмы. Макияж. </w:t>
      </w:r>
    </w:p>
    <w:p w14:paraId="4E3B2E44" w14:textId="77777777" w:rsidR="00170F36" w:rsidRPr="004D6888" w:rsidRDefault="00170F36" w:rsidP="004D6888">
      <w:pPr>
        <w:pStyle w:val="a3"/>
        <w:ind w:firstLine="426"/>
        <w:jc w:val="both"/>
      </w:pPr>
      <w:r w:rsidRPr="004D6888">
        <w:t xml:space="preserve">Может быть, да. Я не заметила, но тоже такое возможно. Дальше, Отец сказал: на следующий этаж, пятый этаж. Представляете, сколько теперь у вас всего есть? </w:t>
      </w:r>
    </w:p>
    <w:p w14:paraId="4F6AB9CC" w14:textId="77777777" w:rsidR="00170F36" w:rsidRPr="004D6888" w:rsidRDefault="006F710C" w:rsidP="004D6888">
      <w:pPr>
        <w:pStyle w:val="a3"/>
        <w:ind w:firstLine="426"/>
        <w:jc w:val="both"/>
      </w:pPr>
      <w:r w:rsidRPr="004D6888">
        <w:t xml:space="preserve">Из зала: - </w:t>
      </w:r>
      <w:r w:rsidR="00170F36" w:rsidRPr="004D6888">
        <w:t>На физике захочешь так</w:t>
      </w:r>
      <w:r w:rsidRPr="004D6888">
        <w:t xml:space="preserve">ой </w:t>
      </w:r>
      <w:r w:rsidR="00170F36" w:rsidRPr="004D6888">
        <w:t xml:space="preserve">же дом. Записывай, будешь такой строить. </w:t>
      </w:r>
    </w:p>
    <w:p w14:paraId="4C66B1CF" w14:textId="77777777" w:rsidR="00170F36" w:rsidRPr="004D6888" w:rsidRDefault="00170F36" w:rsidP="004D6888">
      <w:pPr>
        <w:pStyle w:val="a3"/>
        <w:ind w:firstLine="426"/>
        <w:jc w:val="both"/>
      </w:pPr>
      <w:r w:rsidRPr="004D6888">
        <w:t xml:space="preserve">Пятый этаж. </w:t>
      </w:r>
    </w:p>
    <w:p w14:paraId="1AC01EDA" w14:textId="77777777" w:rsidR="00170F36" w:rsidRPr="004D6888" w:rsidRDefault="006F710C" w:rsidP="004D6888">
      <w:pPr>
        <w:pStyle w:val="a3"/>
        <w:ind w:firstLine="426"/>
        <w:jc w:val="both"/>
      </w:pPr>
      <w:r w:rsidRPr="004D6888">
        <w:t xml:space="preserve">Из зала: - </w:t>
      </w:r>
      <w:r w:rsidR="00170F36" w:rsidRPr="004D6888">
        <w:t xml:space="preserve">Биение, ритм, что-то вроде ядра, как пульс. </w:t>
      </w:r>
    </w:p>
    <w:p w14:paraId="576C6411" w14:textId="77777777" w:rsidR="00170F36" w:rsidRPr="004D6888" w:rsidRDefault="00170F36" w:rsidP="004D6888">
      <w:pPr>
        <w:pStyle w:val="a3"/>
        <w:ind w:firstLine="426"/>
        <w:jc w:val="both"/>
      </w:pPr>
      <w:r w:rsidRPr="004D6888">
        <w:t>Отец говорит: здесь нет инструментов, как в других залах, здесь больше фиксация разных видов Огней, Частностей, Фундаментальностей и т.д. Если обратить внимание, зал тоже поделен на разные квадраты на большие, более маленькие. И вот в каждом из них фиксации – где-то Человечности, где-то какого-то вида Огня, разных видов Человека, разных видов частностей</w:t>
      </w:r>
      <w:r w:rsidR="006F710C" w:rsidRPr="004D6888">
        <w:t>,</w:t>
      </w:r>
      <w:r w:rsidRPr="004D6888">
        <w:t xml:space="preserve"> например</w:t>
      </w:r>
      <w:r w:rsidR="006F710C" w:rsidRPr="004D6888">
        <w:t>,</w:t>
      </w:r>
      <w:r w:rsidRPr="004D6888">
        <w:t xml:space="preserve"> столп мыслей. </w:t>
      </w:r>
    </w:p>
    <w:p w14:paraId="7447B5F7" w14:textId="77777777" w:rsidR="00170F36" w:rsidRPr="004D6888" w:rsidRDefault="006F710C" w:rsidP="004D6888">
      <w:pPr>
        <w:pStyle w:val="a3"/>
        <w:ind w:firstLine="426"/>
        <w:jc w:val="both"/>
      </w:pPr>
      <w:r w:rsidRPr="004D6888">
        <w:t xml:space="preserve">Из зала: - </w:t>
      </w:r>
      <w:r w:rsidR="00170F36" w:rsidRPr="004D6888">
        <w:t>Может я с физическим сердцем прожила связь</w:t>
      </w:r>
      <w:r w:rsidRPr="004D6888">
        <w:t>,</w:t>
      </w:r>
      <w:r w:rsidR="00170F36" w:rsidRPr="004D6888">
        <w:t xml:space="preserve"> </w:t>
      </w:r>
      <w:proofErr w:type="gramStart"/>
      <w:r w:rsidR="00170F36" w:rsidRPr="004D6888">
        <w:t>сердце</w:t>
      </w:r>
      <w:proofErr w:type="gramEnd"/>
      <w:r w:rsidR="00170F36" w:rsidRPr="004D6888">
        <w:t xml:space="preserve"> которое там фиксируется. </w:t>
      </w:r>
    </w:p>
    <w:p w14:paraId="7E1CC41B" w14:textId="77777777" w:rsidR="00170F36" w:rsidRPr="004D6888" w:rsidRDefault="00170F36" w:rsidP="004D6888">
      <w:pPr>
        <w:pStyle w:val="a3"/>
        <w:ind w:firstLine="426"/>
        <w:jc w:val="both"/>
      </w:pPr>
      <w:r w:rsidRPr="004D6888">
        <w:t xml:space="preserve">Здесь есть голограммы Сердец, но это </w:t>
      </w:r>
      <w:proofErr w:type="gramStart"/>
      <w:r w:rsidRPr="004D6888">
        <w:t>голограммы</w:t>
      </w:r>
      <w:proofErr w:type="gramEnd"/>
      <w:r w:rsidRPr="004D6888">
        <w:t xml:space="preserve"> исходящие из э</w:t>
      </w:r>
      <w:r w:rsidR="006F710C" w:rsidRPr="004D6888">
        <w:t>к</w:t>
      </w:r>
      <w:r w:rsidRPr="004D6888">
        <w:t xml:space="preserve">ранов, </w:t>
      </w:r>
      <w:r w:rsidR="006F710C" w:rsidRPr="004D6888">
        <w:t xml:space="preserve">голограммные экраны, </w:t>
      </w:r>
      <w:r w:rsidRPr="004D6888">
        <w:t xml:space="preserve">из них разворачиваются разные Части. Всё, здесь что-то такого потрогать </w:t>
      </w:r>
      <w:r w:rsidR="006F710C" w:rsidRPr="004D6888">
        <w:t xml:space="preserve">здесь </w:t>
      </w:r>
      <w:r w:rsidRPr="004D6888">
        <w:t xml:space="preserve">нет, здесь в основном фиксация разных видов Огней, Частностей и Фундаментальностей. Переходим на четвертый этаж. </w:t>
      </w:r>
    </w:p>
    <w:p w14:paraId="309C37EB" w14:textId="77777777" w:rsidR="00170F36" w:rsidRPr="004D6888" w:rsidRDefault="006F710C" w:rsidP="004D6888">
      <w:pPr>
        <w:pStyle w:val="a3"/>
        <w:ind w:firstLine="426"/>
        <w:jc w:val="both"/>
      </w:pPr>
      <w:r w:rsidRPr="004D6888">
        <w:t xml:space="preserve">Из зала: - </w:t>
      </w:r>
      <w:r w:rsidR="00170F36" w:rsidRPr="004D6888">
        <w:t xml:space="preserve">Такое ощущение, что все летает. </w:t>
      </w:r>
    </w:p>
    <w:p w14:paraId="741A12CD" w14:textId="77777777" w:rsidR="00170F36" w:rsidRPr="004D6888" w:rsidRDefault="00170F36" w:rsidP="004D6888">
      <w:pPr>
        <w:pStyle w:val="a3"/>
        <w:ind w:firstLine="426"/>
        <w:jc w:val="both"/>
      </w:pPr>
      <w:r w:rsidRPr="004D6888">
        <w:t xml:space="preserve">Переходим на 4-й этаж. </w:t>
      </w:r>
    </w:p>
    <w:p w14:paraId="275039E9" w14:textId="5BE6125F" w:rsidR="00170F36" w:rsidRPr="004D6888" w:rsidRDefault="006F710C" w:rsidP="004D6888">
      <w:pPr>
        <w:pStyle w:val="a3"/>
        <w:ind w:firstLine="426"/>
        <w:jc w:val="both"/>
      </w:pPr>
      <w:r w:rsidRPr="004D6888">
        <w:t xml:space="preserve">Из зала: - </w:t>
      </w:r>
      <w:r w:rsidR="00170F36" w:rsidRPr="004D6888">
        <w:t xml:space="preserve">Здесь Чаша. </w:t>
      </w:r>
      <w:r w:rsidR="00B46D62" w:rsidRPr="004D6888">
        <w:t>Огромная причём.</w:t>
      </w:r>
    </w:p>
    <w:p w14:paraId="4BCA67CD" w14:textId="245BAF43" w:rsidR="00170F36" w:rsidRPr="004D6888" w:rsidRDefault="00170F36" w:rsidP="004D6888">
      <w:pPr>
        <w:pStyle w:val="a3"/>
        <w:ind w:firstLine="426"/>
        <w:jc w:val="both"/>
      </w:pPr>
      <w:r w:rsidRPr="004D6888">
        <w:t xml:space="preserve">Да, здесь причем по центру стоит Чаша, это голограмма, уточняет Отец. Но она хороша для тренировки. </w:t>
      </w:r>
    </w:p>
    <w:p w14:paraId="2EFCFA3E" w14:textId="77777777" w:rsidR="00170F36" w:rsidRPr="004D6888" w:rsidRDefault="006F710C" w:rsidP="004D6888">
      <w:pPr>
        <w:pStyle w:val="a3"/>
        <w:ind w:firstLine="426"/>
        <w:jc w:val="both"/>
      </w:pPr>
      <w:r w:rsidRPr="004D6888">
        <w:t xml:space="preserve">Из зала: - </w:t>
      </w:r>
      <w:r w:rsidR="00170F36" w:rsidRPr="004D6888">
        <w:t xml:space="preserve">Да, сквозь нее можно пройти. </w:t>
      </w:r>
    </w:p>
    <w:p w14:paraId="3A18DD0A" w14:textId="62A34640" w:rsidR="00170F36" w:rsidRPr="004D6888" w:rsidRDefault="00170F36" w:rsidP="004D6888">
      <w:pPr>
        <w:pStyle w:val="a3"/>
        <w:ind w:firstLine="426"/>
        <w:jc w:val="both"/>
      </w:pPr>
      <w:r w:rsidRPr="004D6888">
        <w:t>Отец сказал, что это зал разных тренингов. Если в других залах очень много тренингов, которые уже просто фиксируются стоят, здесь большое пространство пустое, где просто зал заполнен Синтезом, но там никаких тренингов нет, Отец сказал, что это тренинги, которые вы стяжаете сами. Например, вы хотите</w:t>
      </w:r>
      <w:r w:rsidR="006F710C" w:rsidRPr="004D6888">
        <w:t>,</w:t>
      </w:r>
      <w:r w:rsidRPr="004D6888">
        <w:t xml:space="preserve"> допустим</w:t>
      </w:r>
      <w:r w:rsidR="006F710C" w:rsidRPr="004D6888">
        <w:t>,</w:t>
      </w:r>
      <w:r w:rsidRPr="004D6888">
        <w:t xml:space="preserve"> тренинг </w:t>
      </w:r>
      <w:r w:rsidRPr="004D6888">
        <w:lastRenderedPageBreak/>
        <w:t xml:space="preserve">Женственности, вышли вот в какой-то квадрат, сами определили, что этот квадрат занимает тренинг Женственности. Синтезировались с </w:t>
      </w:r>
      <w:proofErr w:type="spellStart"/>
      <w:r w:rsidRPr="004D6888">
        <w:t>Аватарессой</w:t>
      </w:r>
      <w:proofErr w:type="spellEnd"/>
      <w:r w:rsidRPr="004D6888">
        <w:t xml:space="preserve"> </w:t>
      </w:r>
      <w:proofErr w:type="spellStart"/>
      <w:r w:rsidRPr="004D6888">
        <w:t>Фаинь</w:t>
      </w:r>
      <w:proofErr w:type="spellEnd"/>
      <w:r w:rsidRPr="004D6888">
        <w:t>, стяжали сюда тренинг Женственности. Следующий тренинг по развитию</w:t>
      </w:r>
      <w:r w:rsidR="006F710C" w:rsidRPr="004D6888">
        <w:t>,</w:t>
      </w:r>
      <w:r w:rsidRPr="004D6888">
        <w:t xml:space="preserve"> например</w:t>
      </w:r>
      <w:r w:rsidR="006F710C" w:rsidRPr="004D6888">
        <w:t>,</w:t>
      </w:r>
      <w:r w:rsidRPr="004D6888">
        <w:t xml:space="preserve"> дееспособности там Совершенной Части </w:t>
      </w:r>
      <w:proofErr w:type="spellStart"/>
      <w:r w:rsidRPr="004D6888">
        <w:t>Хум</w:t>
      </w:r>
      <w:proofErr w:type="spellEnd"/>
      <w:r w:rsidRPr="004D6888">
        <w:t xml:space="preserve">, стяжали туда тренинг </w:t>
      </w:r>
      <w:proofErr w:type="spellStart"/>
      <w:r w:rsidRPr="004D6888">
        <w:t>Хум</w:t>
      </w:r>
      <w:proofErr w:type="spellEnd"/>
      <w:r w:rsidRPr="004D6888">
        <w:t xml:space="preserve"> и т.д. И вот Отец сказал, что этот зал для личной подготовки, чтобы не просто было готовое, а если у вас есть какие-то</w:t>
      </w:r>
      <w:r w:rsidR="006F710C" w:rsidRPr="004D6888">
        <w:t>,</w:t>
      </w:r>
      <w:r w:rsidRPr="004D6888">
        <w:t xml:space="preserve"> есть потребности лично ваши, вот этот этаж 4-й сюда можно стяжать все, что вам необходимо дополнительно. Окиньте пространство, здесь по центру Чаша и в принципе зал свободен, здесь ничего нет, здесь чисто, пространство ваше. И Отец сказал, если дополнительно </w:t>
      </w:r>
      <w:r w:rsidR="00B46D62" w:rsidRPr="004D6888">
        <w:t>вам</w:t>
      </w:r>
      <w:r w:rsidR="00B46D62" w:rsidRPr="004D6888">
        <w:t xml:space="preserve"> </w:t>
      </w:r>
      <w:r w:rsidRPr="004D6888">
        <w:t xml:space="preserve">что-то необходимо, сюда можно в </w:t>
      </w:r>
      <w:r w:rsidR="00B46D62" w:rsidRPr="004D6888">
        <w:t>свобод</w:t>
      </w:r>
      <w:r w:rsidR="003B4F1D" w:rsidRPr="004D6888">
        <w:t>н</w:t>
      </w:r>
      <w:r w:rsidRPr="004D6888">
        <w:t xml:space="preserve">ое место что-то ставить. Так, третий этаж. </w:t>
      </w:r>
    </w:p>
    <w:p w14:paraId="66E48B2B" w14:textId="4E0A9EBC" w:rsidR="00170F36" w:rsidRPr="004D6888" w:rsidRDefault="006F710C" w:rsidP="004D6888">
      <w:pPr>
        <w:pStyle w:val="a3"/>
        <w:ind w:firstLine="426"/>
        <w:jc w:val="both"/>
      </w:pPr>
      <w:r w:rsidRPr="004D6888">
        <w:t xml:space="preserve">Из зала: - </w:t>
      </w:r>
      <w:r w:rsidR="00170F36" w:rsidRPr="004D6888">
        <w:t>Могут там быть Чакры</w:t>
      </w:r>
      <w:r w:rsidR="003B4F1D" w:rsidRPr="004D6888">
        <w:t xml:space="preserve"> быть, разворачиваться</w:t>
      </w:r>
      <w:r w:rsidR="00170F36" w:rsidRPr="004D6888">
        <w:t xml:space="preserve">? </w:t>
      </w:r>
    </w:p>
    <w:p w14:paraId="68BBD5D9" w14:textId="77777777" w:rsidR="00170F36" w:rsidRPr="004D6888" w:rsidRDefault="00170F36" w:rsidP="004D6888">
      <w:pPr>
        <w:pStyle w:val="a3"/>
        <w:ind w:firstLine="426"/>
        <w:jc w:val="both"/>
      </w:pPr>
      <w:r w:rsidRPr="004D6888">
        <w:t xml:space="preserve">Здесь, да, голограммы ты видишь, это голограммы со строением тела, с чакрами, они здесь активированы. </w:t>
      </w:r>
    </w:p>
    <w:p w14:paraId="0907CEE3" w14:textId="77777777" w:rsidR="00170F36" w:rsidRPr="004D6888" w:rsidRDefault="006F710C" w:rsidP="004D6888">
      <w:pPr>
        <w:pStyle w:val="a3"/>
        <w:ind w:firstLine="426"/>
        <w:jc w:val="both"/>
      </w:pPr>
      <w:r w:rsidRPr="004D6888">
        <w:t xml:space="preserve">Из зала: - </w:t>
      </w:r>
      <w:r w:rsidR="00170F36" w:rsidRPr="004D6888">
        <w:t xml:space="preserve">Мне кажется, вижу город какой-то, либо там </w:t>
      </w:r>
      <w:proofErr w:type="spellStart"/>
      <w:r w:rsidR="00170F36" w:rsidRPr="004D6888">
        <w:t>экополис</w:t>
      </w:r>
      <w:proofErr w:type="spellEnd"/>
      <w:r w:rsidR="00170F36" w:rsidRPr="004D6888">
        <w:t xml:space="preserve">, либо проекция физического выражения. Здесь такое социумное уже что-то. В принципе у нас на 3-м горизонте тонкое тело, тонкий мир. У меня тоже впечатление, что здесь нет такой насыщенности. </w:t>
      </w:r>
    </w:p>
    <w:p w14:paraId="464CA51E" w14:textId="56518F86" w:rsidR="006215F5" w:rsidRPr="004D6888" w:rsidRDefault="00170F36" w:rsidP="004D6888">
      <w:pPr>
        <w:pStyle w:val="a3"/>
        <w:ind w:firstLine="426"/>
        <w:jc w:val="both"/>
      </w:pPr>
      <w:r w:rsidRPr="004D6888">
        <w:t>Да, тут интересен зал тем, что здесь в стенах встроены Инструменты. Допустим, если подойти налево, там вы можете выдвинуть рычажок. Вы выдвигаете его и там разворачивается кресло</w:t>
      </w:r>
      <w:r w:rsidR="003B4F1D" w:rsidRPr="004D6888">
        <w:t>,</w:t>
      </w:r>
      <w:r w:rsidRPr="004D6888">
        <w:t xml:space="preserve"> такой стульчик и выдвигается столик, например для каких-то записей, вам что-то пришло в голову, стихотворение написать или просто какая-то мысль. Вот тут можно выдвигать столики и какие-то документы и </w:t>
      </w:r>
      <w:r w:rsidR="00B53C7C" w:rsidRPr="004D6888">
        <w:t>так далее. И вот по одно</w:t>
      </w:r>
      <w:r w:rsidR="00DE6C8D" w:rsidRPr="004D6888">
        <w:t xml:space="preserve">й стене </w:t>
      </w:r>
      <w:r w:rsidR="00EA30CC" w:rsidRPr="004D6888">
        <w:t>там</w:t>
      </w:r>
      <w:r w:rsidR="00B53C7C" w:rsidRPr="004D6888">
        <w:t xml:space="preserve"> несколько таких вот ручек, знаете как от кухонных шкафчиков. Открываете и там что-то раздвигается, там внутри контейнеры какие-то, там что-то можно положить. Отец сказал, что здесь зал чувств. Здесь нарабатываются разные чувства, разные цвета, например. Если там </w:t>
      </w:r>
      <w:r w:rsidR="003B4F1D" w:rsidRPr="004D6888">
        <w:t>м</w:t>
      </w:r>
      <w:r w:rsidR="00EA30CC" w:rsidRPr="004D6888">
        <w:t xml:space="preserve">ы </w:t>
      </w:r>
      <w:r w:rsidR="00B53C7C" w:rsidRPr="004D6888">
        <w:t>видели на шестом этаже</w:t>
      </w:r>
      <w:r w:rsidR="008F5A90" w:rsidRPr="004D6888">
        <w:t>,</w:t>
      </w:r>
      <w:r w:rsidR="00B53C7C" w:rsidRPr="004D6888">
        <w:t xml:space="preserve"> где можно порисова</w:t>
      </w:r>
      <w:r w:rsidR="008F5A90" w:rsidRPr="004D6888">
        <w:t>ть, то здесь разные инструменты;</w:t>
      </w:r>
      <w:r w:rsidR="00B53C7C" w:rsidRPr="004D6888">
        <w:t xml:space="preserve"> что-то подержать, потрогать, прожить там запахи какие-то и так далее.</w:t>
      </w:r>
    </w:p>
    <w:p w14:paraId="0567494B" w14:textId="2280FCF0" w:rsidR="00B53C7C" w:rsidRPr="004D6888" w:rsidRDefault="003B4F1D"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w:t>
      </w:r>
      <w:proofErr w:type="gramStart"/>
      <w:r w:rsidRPr="004D6888">
        <w:rPr>
          <w:rFonts w:ascii="Times New Roman" w:hAnsi="Times New Roman" w:cs="Times New Roman"/>
          <w:sz w:val="24"/>
          <w:szCs w:val="24"/>
        </w:rPr>
        <w:t xml:space="preserve">- </w:t>
      </w:r>
      <w:r w:rsidR="008F5A90" w:rsidRPr="004D6888">
        <w:rPr>
          <w:rFonts w:ascii="Times New Roman" w:hAnsi="Times New Roman" w:cs="Times New Roman"/>
          <w:sz w:val="24"/>
          <w:szCs w:val="24"/>
        </w:rPr>
        <w:t>Вот</w:t>
      </w:r>
      <w:proofErr w:type="gramEnd"/>
      <w:r w:rsidR="008F5A90" w:rsidRPr="004D6888">
        <w:rPr>
          <w:rFonts w:ascii="Times New Roman" w:hAnsi="Times New Roman" w:cs="Times New Roman"/>
          <w:sz w:val="24"/>
          <w:szCs w:val="24"/>
        </w:rPr>
        <w:t xml:space="preserve"> почему</w:t>
      </w:r>
      <w:r w:rsidRPr="004D6888">
        <w:rPr>
          <w:rFonts w:ascii="Times New Roman" w:hAnsi="Times New Roman" w:cs="Times New Roman"/>
          <w:sz w:val="24"/>
          <w:szCs w:val="24"/>
        </w:rPr>
        <w:t xml:space="preserve"> там мягко, как будто</w:t>
      </w:r>
      <w:r w:rsidR="00B53C7C" w:rsidRPr="004D6888">
        <w:rPr>
          <w:rFonts w:ascii="Times New Roman" w:hAnsi="Times New Roman" w:cs="Times New Roman"/>
          <w:sz w:val="24"/>
          <w:szCs w:val="24"/>
        </w:rPr>
        <w:t xml:space="preserve"> ковры увидела.</w:t>
      </w:r>
    </w:p>
    <w:p w14:paraId="66736A1B" w14:textId="77777777" w:rsidR="00EA30CC" w:rsidRPr="004D6888" w:rsidRDefault="00B53C7C"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Это из-за чувств. </w:t>
      </w:r>
    </w:p>
    <w:p w14:paraId="74BA7FEC" w14:textId="77777777" w:rsidR="00B53C7C" w:rsidRPr="004D6888" w:rsidRDefault="00B53C7C" w:rsidP="004D6888">
      <w:pPr>
        <w:spacing w:after="0" w:line="240" w:lineRule="auto"/>
        <w:ind w:firstLine="426"/>
        <w:jc w:val="both"/>
        <w:rPr>
          <w:rFonts w:ascii="Times New Roman" w:hAnsi="Times New Roman" w:cs="Times New Roman"/>
          <w:sz w:val="24"/>
          <w:szCs w:val="24"/>
        </w:rPr>
      </w:pPr>
      <w:proofErr w:type="gramStart"/>
      <w:r w:rsidRPr="004D6888">
        <w:rPr>
          <w:rFonts w:ascii="Times New Roman" w:hAnsi="Times New Roman" w:cs="Times New Roman"/>
          <w:sz w:val="24"/>
          <w:szCs w:val="24"/>
        </w:rPr>
        <w:t>Здесь комнат</w:t>
      </w:r>
      <w:r w:rsidR="00EA30CC" w:rsidRPr="004D6888">
        <w:rPr>
          <w:rFonts w:ascii="Times New Roman" w:hAnsi="Times New Roman" w:cs="Times New Roman"/>
          <w:sz w:val="24"/>
          <w:szCs w:val="24"/>
        </w:rPr>
        <w:t xml:space="preserve">а акупунктуры, - </w:t>
      </w:r>
      <w:proofErr w:type="gramEnd"/>
      <w:r w:rsidR="00EA30CC" w:rsidRPr="004D6888">
        <w:rPr>
          <w:rFonts w:ascii="Times New Roman" w:hAnsi="Times New Roman" w:cs="Times New Roman"/>
          <w:sz w:val="24"/>
          <w:szCs w:val="24"/>
        </w:rPr>
        <w:t>Отец говорит. Т</w:t>
      </w:r>
      <w:r w:rsidRPr="004D6888">
        <w:rPr>
          <w:rFonts w:ascii="Times New Roman" w:hAnsi="Times New Roman" w:cs="Times New Roman"/>
          <w:sz w:val="24"/>
          <w:szCs w:val="24"/>
        </w:rPr>
        <w:t xml:space="preserve">уда, куда ты подошла. Где выдвигается </w:t>
      </w:r>
      <w:r w:rsidR="008F5A90" w:rsidRPr="004D6888">
        <w:rPr>
          <w:rFonts w:ascii="Times New Roman" w:hAnsi="Times New Roman" w:cs="Times New Roman"/>
          <w:sz w:val="24"/>
          <w:szCs w:val="24"/>
        </w:rPr>
        <w:t xml:space="preserve">это </w:t>
      </w:r>
      <w:r w:rsidRPr="004D6888">
        <w:rPr>
          <w:rFonts w:ascii="Times New Roman" w:hAnsi="Times New Roman" w:cs="Times New Roman"/>
          <w:sz w:val="24"/>
          <w:szCs w:val="24"/>
        </w:rPr>
        <w:t>слева, а часть акупунктуры – она справа. Переходите туда.</w:t>
      </w:r>
      <w:r w:rsidR="008F5A90" w:rsidRPr="004D6888">
        <w:rPr>
          <w:rFonts w:ascii="Times New Roman" w:hAnsi="Times New Roman" w:cs="Times New Roman"/>
          <w:sz w:val="24"/>
          <w:szCs w:val="24"/>
        </w:rPr>
        <w:t xml:space="preserve"> Получается по диагонали правый угол. И там коврик как у йогов, с маленькими колючками. Можно пройтись ножками. Пройдитесь, только не в туфлях. Тут босиком, если у вас что-то одето, </w:t>
      </w:r>
      <w:r w:rsidR="00EA30CC" w:rsidRPr="004D6888">
        <w:rPr>
          <w:rFonts w:ascii="Times New Roman" w:hAnsi="Times New Roman" w:cs="Times New Roman"/>
          <w:sz w:val="24"/>
          <w:szCs w:val="24"/>
        </w:rPr>
        <w:t>оно</w:t>
      </w:r>
      <w:r w:rsidR="008F5A90" w:rsidRPr="004D6888">
        <w:rPr>
          <w:rFonts w:ascii="Times New Roman" w:hAnsi="Times New Roman" w:cs="Times New Roman"/>
          <w:sz w:val="24"/>
          <w:szCs w:val="24"/>
        </w:rPr>
        <w:t xml:space="preserve"> порвётся.</w:t>
      </w:r>
    </w:p>
    <w:p w14:paraId="31CA7313" w14:textId="77777777" w:rsidR="008F5A90" w:rsidRPr="004D6888" w:rsidRDefault="008F5A90"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Стены выпуклые. Стены, колючие коврики, где-то </w:t>
      </w:r>
      <w:r w:rsidR="00CA4E3D" w:rsidRPr="004D6888">
        <w:rPr>
          <w:rFonts w:ascii="Times New Roman" w:hAnsi="Times New Roman" w:cs="Times New Roman"/>
          <w:sz w:val="24"/>
          <w:szCs w:val="24"/>
        </w:rPr>
        <w:t xml:space="preserve">похоже, </w:t>
      </w:r>
      <w:r w:rsidRPr="004D6888">
        <w:rPr>
          <w:rFonts w:ascii="Times New Roman" w:hAnsi="Times New Roman" w:cs="Times New Roman"/>
          <w:sz w:val="24"/>
          <w:szCs w:val="24"/>
        </w:rPr>
        <w:t>как знаете</w:t>
      </w:r>
      <w:r w:rsidR="00CA4E3D" w:rsidRPr="004D6888">
        <w:rPr>
          <w:rFonts w:ascii="Times New Roman" w:hAnsi="Times New Roman" w:cs="Times New Roman"/>
          <w:sz w:val="24"/>
          <w:szCs w:val="24"/>
        </w:rPr>
        <w:t>,</w:t>
      </w:r>
      <w:r w:rsidRPr="004D6888">
        <w:rPr>
          <w:rFonts w:ascii="Times New Roman" w:hAnsi="Times New Roman" w:cs="Times New Roman"/>
          <w:sz w:val="24"/>
          <w:szCs w:val="24"/>
        </w:rPr>
        <w:t xml:space="preserve"> песок, только он не рассыпается, </w:t>
      </w:r>
      <w:r w:rsidR="00CA4E3D" w:rsidRPr="004D6888">
        <w:rPr>
          <w:rFonts w:ascii="Times New Roman" w:hAnsi="Times New Roman" w:cs="Times New Roman"/>
          <w:sz w:val="24"/>
          <w:szCs w:val="24"/>
        </w:rPr>
        <w:t xml:space="preserve">он как </w:t>
      </w:r>
      <w:r w:rsidRPr="004D6888">
        <w:rPr>
          <w:rFonts w:ascii="Times New Roman" w:hAnsi="Times New Roman" w:cs="Times New Roman"/>
          <w:sz w:val="24"/>
          <w:szCs w:val="24"/>
        </w:rPr>
        <w:t>плёнкой закрыт.</w:t>
      </w:r>
      <w:r w:rsidR="00211412" w:rsidRPr="004D6888">
        <w:rPr>
          <w:rFonts w:ascii="Times New Roman" w:hAnsi="Times New Roman" w:cs="Times New Roman"/>
          <w:sz w:val="24"/>
          <w:szCs w:val="24"/>
        </w:rPr>
        <w:t xml:space="preserve"> </w:t>
      </w:r>
      <w:r w:rsidR="00CA4E3D" w:rsidRPr="004D6888">
        <w:rPr>
          <w:rFonts w:ascii="Times New Roman" w:hAnsi="Times New Roman" w:cs="Times New Roman"/>
          <w:sz w:val="24"/>
          <w:szCs w:val="24"/>
        </w:rPr>
        <w:t>И когда ходишь, как будто по песку ходишь, но он не рассыпается, не прилипает. Так какая-то структура такая.</w:t>
      </w:r>
    </w:p>
    <w:p w14:paraId="3EAD80EF" w14:textId="497452D6" w:rsidR="00CA4E3D" w:rsidRPr="004D6888" w:rsidRDefault="003B4F1D"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CA4E3D" w:rsidRPr="004D6888">
        <w:rPr>
          <w:rFonts w:ascii="Times New Roman" w:hAnsi="Times New Roman" w:cs="Times New Roman"/>
          <w:sz w:val="24"/>
          <w:szCs w:val="24"/>
        </w:rPr>
        <w:t>Для активации тактильных, получается, ощущений</w:t>
      </w:r>
    </w:p>
    <w:p w14:paraId="21383348" w14:textId="77777777" w:rsidR="00CA4E3D" w:rsidRPr="004D6888" w:rsidRDefault="00CA4E3D"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 Здесь можно лежать даже, трогать, разные колючие ш</w:t>
      </w:r>
      <w:r w:rsidR="00EA30CC" w:rsidRPr="004D6888">
        <w:rPr>
          <w:rFonts w:ascii="Times New Roman" w:hAnsi="Times New Roman" w:cs="Times New Roman"/>
          <w:sz w:val="24"/>
          <w:szCs w:val="24"/>
        </w:rPr>
        <w:t>арики здес</w:t>
      </w:r>
      <w:r w:rsidRPr="004D6888">
        <w:rPr>
          <w:rFonts w:ascii="Times New Roman" w:hAnsi="Times New Roman" w:cs="Times New Roman"/>
          <w:sz w:val="24"/>
          <w:szCs w:val="24"/>
        </w:rPr>
        <w:t>ь, только не с иголочками, а знаете как выпуклые. Большой шар надувной, на котором можно покататься. Отец сказал, что это место… Здесь есть коврик для йоги, если вы хотите заниматься</w:t>
      </w:r>
      <w:r w:rsidR="003A2D7F" w:rsidRPr="004D6888">
        <w:rPr>
          <w:rFonts w:ascii="Times New Roman" w:hAnsi="Times New Roman" w:cs="Times New Roman"/>
          <w:sz w:val="24"/>
          <w:szCs w:val="24"/>
        </w:rPr>
        <w:t xml:space="preserve">. Физические занятия спортом </w:t>
      </w:r>
      <w:r w:rsidR="00EA30CC" w:rsidRPr="004D6888">
        <w:rPr>
          <w:rFonts w:ascii="Times New Roman" w:hAnsi="Times New Roman" w:cs="Times New Roman"/>
          <w:sz w:val="24"/>
          <w:szCs w:val="24"/>
        </w:rPr>
        <w:t xml:space="preserve">на тренажёрах </w:t>
      </w:r>
      <w:r w:rsidR="003A2D7F" w:rsidRPr="004D6888">
        <w:rPr>
          <w:rFonts w:ascii="Times New Roman" w:hAnsi="Times New Roman" w:cs="Times New Roman"/>
          <w:sz w:val="24"/>
          <w:szCs w:val="24"/>
        </w:rPr>
        <w:t xml:space="preserve">это был тот этаж, а это здесь какие-то медленные занятия. Не </w:t>
      </w:r>
      <w:proofErr w:type="gramStart"/>
      <w:r w:rsidR="003A2D7F" w:rsidRPr="004D6888">
        <w:rPr>
          <w:rFonts w:ascii="Times New Roman" w:hAnsi="Times New Roman" w:cs="Times New Roman"/>
          <w:sz w:val="24"/>
          <w:szCs w:val="24"/>
        </w:rPr>
        <w:t>там где</w:t>
      </w:r>
      <w:proofErr w:type="gramEnd"/>
      <w:r w:rsidR="003A2D7F" w:rsidRPr="004D6888">
        <w:rPr>
          <w:rFonts w:ascii="Times New Roman" w:hAnsi="Times New Roman" w:cs="Times New Roman"/>
          <w:sz w:val="24"/>
          <w:szCs w:val="24"/>
        </w:rPr>
        <w:t xml:space="preserve"> нужно прыгать, скакать, а </w:t>
      </w:r>
      <w:r w:rsidR="00EA30CC" w:rsidRPr="004D6888">
        <w:rPr>
          <w:rFonts w:ascii="Times New Roman" w:hAnsi="Times New Roman" w:cs="Times New Roman"/>
          <w:sz w:val="24"/>
          <w:szCs w:val="24"/>
        </w:rPr>
        <w:t xml:space="preserve">вот </w:t>
      </w:r>
      <w:r w:rsidR="003A2D7F" w:rsidRPr="004D6888">
        <w:rPr>
          <w:rFonts w:ascii="Times New Roman" w:hAnsi="Times New Roman" w:cs="Times New Roman"/>
          <w:sz w:val="24"/>
          <w:szCs w:val="24"/>
        </w:rPr>
        <w:t>йога, концентрация внимания, практики на мысль, допустим, или ещё что-то. Медленные, не динамичн</w:t>
      </w:r>
      <w:r w:rsidR="00EA30CC" w:rsidRPr="004D6888">
        <w:rPr>
          <w:rFonts w:ascii="Times New Roman" w:hAnsi="Times New Roman" w:cs="Times New Roman"/>
          <w:sz w:val="24"/>
          <w:szCs w:val="24"/>
        </w:rPr>
        <w:t>ы</w:t>
      </w:r>
      <w:r w:rsidR="003A2D7F" w:rsidRPr="004D6888">
        <w:rPr>
          <w:rFonts w:ascii="Times New Roman" w:hAnsi="Times New Roman" w:cs="Times New Roman"/>
          <w:sz w:val="24"/>
          <w:szCs w:val="24"/>
        </w:rPr>
        <w:t>е. Здесь посмотрите, обратите внимание, ковёр находится, шары и очень много разных предметов</w:t>
      </w:r>
      <w:r w:rsidR="00EA30CC" w:rsidRPr="004D6888">
        <w:rPr>
          <w:rFonts w:ascii="Times New Roman" w:hAnsi="Times New Roman" w:cs="Times New Roman"/>
          <w:sz w:val="24"/>
          <w:szCs w:val="24"/>
        </w:rPr>
        <w:t>,</w:t>
      </w:r>
      <w:r w:rsidR="003A2D7F" w:rsidRPr="004D6888">
        <w:rPr>
          <w:rFonts w:ascii="Times New Roman" w:hAnsi="Times New Roman" w:cs="Times New Roman"/>
          <w:sz w:val="24"/>
          <w:szCs w:val="24"/>
        </w:rPr>
        <w:t xml:space="preserve"> которые просто можно щупать. Что-то гремит, что-то… Потрогайте руками просто </w:t>
      </w:r>
      <w:proofErr w:type="spellStart"/>
      <w:r w:rsidR="003A2D7F" w:rsidRPr="004D6888">
        <w:rPr>
          <w:rFonts w:ascii="Times New Roman" w:hAnsi="Times New Roman" w:cs="Times New Roman"/>
          <w:sz w:val="24"/>
          <w:szCs w:val="24"/>
        </w:rPr>
        <w:t>пофиксируйте</w:t>
      </w:r>
      <w:proofErr w:type="spellEnd"/>
      <w:r w:rsidR="003A2D7F" w:rsidRPr="004D6888">
        <w:rPr>
          <w:rFonts w:ascii="Times New Roman" w:hAnsi="Times New Roman" w:cs="Times New Roman"/>
          <w:sz w:val="24"/>
          <w:szCs w:val="24"/>
        </w:rPr>
        <w:t xml:space="preserve">.  Очень хорошая разработка чувственности тела. </w:t>
      </w:r>
    </w:p>
    <w:p w14:paraId="04141E90" w14:textId="0E9AB8CE" w:rsidR="003A2D7F" w:rsidRPr="004D6888" w:rsidRDefault="003B4F1D"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3A2D7F" w:rsidRPr="004D6888">
        <w:rPr>
          <w:rFonts w:ascii="Times New Roman" w:hAnsi="Times New Roman" w:cs="Times New Roman"/>
          <w:sz w:val="24"/>
          <w:szCs w:val="24"/>
        </w:rPr>
        <w:t xml:space="preserve">Здесь мелодию тоже можно вызвать для </w:t>
      </w:r>
      <w:proofErr w:type="gramStart"/>
      <w:r w:rsidR="003A2D7F" w:rsidRPr="004D6888">
        <w:rPr>
          <w:rFonts w:ascii="Times New Roman" w:hAnsi="Times New Roman" w:cs="Times New Roman"/>
          <w:sz w:val="24"/>
          <w:szCs w:val="24"/>
        </w:rPr>
        <w:t>релакса</w:t>
      </w:r>
      <w:proofErr w:type="gramEnd"/>
      <w:r w:rsidR="00EA30CC" w:rsidRPr="004D6888">
        <w:rPr>
          <w:rFonts w:ascii="Times New Roman" w:hAnsi="Times New Roman" w:cs="Times New Roman"/>
          <w:sz w:val="24"/>
          <w:szCs w:val="24"/>
        </w:rPr>
        <w:t xml:space="preserve"> когда занимаешься.</w:t>
      </w:r>
    </w:p>
    <w:p w14:paraId="12E51FC8" w14:textId="77777777" w:rsidR="006215F5" w:rsidRPr="004D6888" w:rsidRDefault="003A2D7F"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lastRenderedPageBreak/>
        <w:t xml:space="preserve">Да, да. У меня, например, включилась музыка дождя или воды </w:t>
      </w:r>
      <w:r w:rsidR="00EA30CC" w:rsidRPr="004D6888">
        <w:rPr>
          <w:rFonts w:ascii="Times New Roman" w:hAnsi="Times New Roman" w:cs="Times New Roman"/>
          <w:sz w:val="24"/>
          <w:szCs w:val="24"/>
        </w:rPr>
        <w:t xml:space="preserve">какое-то такое </w:t>
      </w:r>
      <w:r w:rsidRPr="004D6888">
        <w:rPr>
          <w:rFonts w:ascii="Times New Roman" w:hAnsi="Times New Roman" w:cs="Times New Roman"/>
          <w:sz w:val="24"/>
          <w:szCs w:val="24"/>
        </w:rPr>
        <w:t xml:space="preserve">переливание. Здесь есть светомузыка, когда просто мерцают разные виды цвета. </w:t>
      </w:r>
      <w:r w:rsidR="009C4657" w:rsidRPr="004D6888">
        <w:rPr>
          <w:rFonts w:ascii="Times New Roman" w:hAnsi="Times New Roman" w:cs="Times New Roman"/>
          <w:sz w:val="24"/>
          <w:szCs w:val="24"/>
        </w:rPr>
        <w:t>Допустим</w:t>
      </w:r>
      <w:r w:rsidR="00EA30CC" w:rsidRPr="004D6888">
        <w:rPr>
          <w:rFonts w:ascii="Times New Roman" w:hAnsi="Times New Roman" w:cs="Times New Roman"/>
          <w:sz w:val="24"/>
          <w:szCs w:val="24"/>
        </w:rPr>
        <w:t>,</w:t>
      </w:r>
      <w:r w:rsidRPr="004D6888">
        <w:rPr>
          <w:rFonts w:ascii="Times New Roman" w:hAnsi="Times New Roman" w:cs="Times New Roman"/>
          <w:sz w:val="24"/>
          <w:szCs w:val="24"/>
        </w:rPr>
        <w:t xml:space="preserve"> зал заполняется жёлтым цветом, потом зелёным, потом синим и так далее, можно переливы разны</w:t>
      </w:r>
      <w:r w:rsidR="009C4657" w:rsidRPr="004D6888">
        <w:rPr>
          <w:rFonts w:ascii="Times New Roman" w:hAnsi="Times New Roman" w:cs="Times New Roman"/>
          <w:sz w:val="24"/>
          <w:szCs w:val="24"/>
        </w:rPr>
        <w:t>х цветов</w:t>
      </w:r>
      <w:r w:rsidRPr="004D6888">
        <w:rPr>
          <w:rFonts w:ascii="Times New Roman" w:hAnsi="Times New Roman" w:cs="Times New Roman"/>
          <w:sz w:val="24"/>
          <w:szCs w:val="24"/>
        </w:rPr>
        <w:t xml:space="preserve"> </w:t>
      </w:r>
      <w:r w:rsidR="009C4657" w:rsidRPr="004D6888">
        <w:rPr>
          <w:rFonts w:ascii="Times New Roman" w:hAnsi="Times New Roman" w:cs="Times New Roman"/>
          <w:sz w:val="24"/>
          <w:szCs w:val="24"/>
        </w:rPr>
        <w:t>с</w:t>
      </w:r>
      <w:r w:rsidRPr="004D6888">
        <w:rPr>
          <w:rFonts w:ascii="Times New Roman" w:hAnsi="Times New Roman" w:cs="Times New Roman"/>
          <w:sz w:val="24"/>
          <w:szCs w:val="24"/>
        </w:rPr>
        <w:t>делать</w:t>
      </w:r>
      <w:r w:rsidR="00EA30CC" w:rsidRPr="004D6888">
        <w:rPr>
          <w:rFonts w:ascii="Times New Roman" w:hAnsi="Times New Roman" w:cs="Times New Roman"/>
          <w:sz w:val="24"/>
          <w:szCs w:val="24"/>
        </w:rPr>
        <w:t xml:space="preserve"> и так далее.</w:t>
      </w:r>
    </w:p>
    <w:p w14:paraId="7B00E83C" w14:textId="60B0813D" w:rsidR="009C4657" w:rsidRPr="004D6888" w:rsidRDefault="003B4F1D"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w:t>
      </w:r>
      <w:proofErr w:type="gramStart"/>
      <w:r w:rsidRPr="004D6888">
        <w:rPr>
          <w:rFonts w:ascii="Times New Roman" w:hAnsi="Times New Roman" w:cs="Times New Roman"/>
          <w:sz w:val="24"/>
          <w:szCs w:val="24"/>
        </w:rPr>
        <w:t xml:space="preserve">- </w:t>
      </w:r>
      <w:r w:rsidR="009C4657" w:rsidRPr="004D6888">
        <w:rPr>
          <w:rFonts w:ascii="Times New Roman" w:hAnsi="Times New Roman" w:cs="Times New Roman"/>
          <w:sz w:val="24"/>
          <w:szCs w:val="24"/>
        </w:rPr>
        <w:t>Это</w:t>
      </w:r>
      <w:proofErr w:type="gramEnd"/>
      <w:r w:rsidR="009C4657" w:rsidRPr="004D6888">
        <w:rPr>
          <w:rFonts w:ascii="Times New Roman" w:hAnsi="Times New Roman" w:cs="Times New Roman"/>
          <w:sz w:val="24"/>
          <w:szCs w:val="24"/>
        </w:rPr>
        <w:t xml:space="preserve"> всё в этой части этажа</w:t>
      </w:r>
    </w:p>
    <w:p w14:paraId="6CDA48EB" w14:textId="77777777" w:rsidR="006215F5" w:rsidRPr="004D6888" w:rsidRDefault="009C4657"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это не на весь этаж. Это правый угол получается. </w:t>
      </w:r>
    </w:p>
    <w:p w14:paraId="0D2C5AC8" w14:textId="6E5AE928" w:rsidR="009C4657" w:rsidRPr="004D6888" w:rsidRDefault="003B4F1D"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9C4657" w:rsidRPr="004D6888">
        <w:rPr>
          <w:rFonts w:ascii="Times New Roman" w:hAnsi="Times New Roman" w:cs="Times New Roman"/>
          <w:sz w:val="24"/>
          <w:szCs w:val="24"/>
        </w:rPr>
        <w:t>Видимо, какая-то часть синтеза, про план синтеза какая-то тема</w:t>
      </w:r>
    </w:p>
    <w:p w14:paraId="79A3646C" w14:textId="03363046" w:rsidR="00EA30CC" w:rsidRPr="004D6888" w:rsidRDefault="009C4657"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Отец знаешь, говорит </w:t>
      </w:r>
      <w:r w:rsidR="00EA30CC" w:rsidRPr="004D6888">
        <w:rPr>
          <w:rFonts w:ascii="Times New Roman" w:hAnsi="Times New Roman" w:cs="Times New Roman"/>
          <w:sz w:val="24"/>
          <w:szCs w:val="24"/>
        </w:rPr>
        <w:t xml:space="preserve">тебе, </w:t>
      </w:r>
      <w:r w:rsidRPr="004D6888">
        <w:rPr>
          <w:rFonts w:ascii="Times New Roman" w:hAnsi="Times New Roman" w:cs="Times New Roman"/>
          <w:sz w:val="24"/>
          <w:szCs w:val="24"/>
        </w:rPr>
        <w:t xml:space="preserve">что в одном из углов здесь, мы туда ещё не дошли, там </w:t>
      </w:r>
      <w:r w:rsidR="003B4F1D" w:rsidRPr="004D6888">
        <w:rPr>
          <w:rFonts w:ascii="Times New Roman" w:hAnsi="Times New Roman" w:cs="Times New Roman"/>
          <w:sz w:val="24"/>
          <w:szCs w:val="24"/>
        </w:rPr>
        <w:t>стоит</w:t>
      </w:r>
      <w:r w:rsidRPr="004D6888">
        <w:rPr>
          <w:rFonts w:ascii="Times New Roman" w:hAnsi="Times New Roman" w:cs="Times New Roman"/>
          <w:sz w:val="24"/>
          <w:szCs w:val="24"/>
        </w:rPr>
        <w:t xml:space="preserve"> библиотека книг литературы художественной, вот это ты, наверно, увидела, может быть. Там стихи, рассказы, поэмы. И именно в этом зале, </w:t>
      </w:r>
      <w:r w:rsidR="003B4F1D" w:rsidRPr="004D6888">
        <w:rPr>
          <w:rFonts w:ascii="Times New Roman" w:hAnsi="Times New Roman" w:cs="Times New Roman"/>
          <w:sz w:val="24"/>
          <w:szCs w:val="24"/>
        </w:rPr>
        <w:t xml:space="preserve">если </w:t>
      </w:r>
      <w:r w:rsidRPr="004D6888">
        <w:rPr>
          <w:rFonts w:ascii="Times New Roman" w:hAnsi="Times New Roman" w:cs="Times New Roman"/>
          <w:sz w:val="24"/>
          <w:szCs w:val="24"/>
        </w:rPr>
        <w:t>читать Синтезы – это 17 этаж, а разная литература</w:t>
      </w:r>
      <w:r w:rsidR="00EA30CC" w:rsidRPr="004D6888">
        <w:rPr>
          <w:rFonts w:ascii="Times New Roman" w:hAnsi="Times New Roman" w:cs="Times New Roman"/>
          <w:sz w:val="24"/>
          <w:szCs w:val="24"/>
        </w:rPr>
        <w:t>,</w:t>
      </w:r>
      <w:r w:rsidRPr="004D6888">
        <w:rPr>
          <w:rFonts w:ascii="Times New Roman" w:hAnsi="Times New Roman" w:cs="Times New Roman"/>
          <w:sz w:val="24"/>
          <w:szCs w:val="24"/>
        </w:rPr>
        <w:t xml:space="preserve"> </w:t>
      </w:r>
      <w:r w:rsidR="00EA30CC" w:rsidRPr="004D6888">
        <w:rPr>
          <w:rFonts w:ascii="Times New Roman" w:hAnsi="Times New Roman" w:cs="Times New Roman"/>
          <w:sz w:val="24"/>
          <w:szCs w:val="24"/>
        </w:rPr>
        <w:t xml:space="preserve">где </w:t>
      </w:r>
      <w:r w:rsidRPr="004D6888">
        <w:rPr>
          <w:rFonts w:ascii="Times New Roman" w:hAnsi="Times New Roman" w:cs="Times New Roman"/>
          <w:sz w:val="24"/>
          <w:szCs w:val="24"/>
        </w:rPr>
        <w:t>про</w:t>
      </w:r>
      <w:r w:rsidR="00EA30CC" w:rsidRPr="004D6888">
        <w:rPr>
          <w:rFonts w:ascii="Times New Roman" w:hAnsi="Times New Roman" w:cs="Times New Roman"/>
          <w:sz w:val="24"/>
          <w:szCs w:val="24"/>
        </w:rPr>
        <w:t>чувствовать</w:t>
      </w:r>
      <w:r w:rsidRPr="004D6888">
        <w:rPr>
          <w:rFonts w:ascii="Times New Roman" w:hAnsi="Times New Roman" w:cs="Times New Roman"/>
          <w:sz w:val="24"/>
          <w:szCs w:val="24"/>
        </w:rPr>
        <w:t xml:space="preserve">, роман почитать – это вот на этом этаже. Здесь есть небольшой уголочек, там кресло, диванчик с креслом и столиком. Получается, если мы стоим правый угол, то это будет вот здесь. </w:t>
      </w:r>
      <w:r w:rsidR="00EA30CC" w:rsidRPr="004D6888">
        <w:rPr>
          <w:rFonts w:ascii="Times New Roman" w:hAnsi="Times New Roman" w:cs="Times New Roman"/>
          <w:sz w:val="24"/>
          <w:szCs w:val="24"/>
        </w:rPr>
        <w:t xml:space="preserve">Разные стеллажи. </w:t>
      </w:r>
    </w:p>
    <w:p w14:paraId="0C50852A" w14:textId="77777777" w:rsidR="00131316" w:rsidRPr="004D6888" w:rsidRDefault="009C4657"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Если лестница получается за спиной, слева от руки будут выдвижные полки с разными шкатулками и так далее, с тренировками, разные тренинги</w:t>
      </w:r>
      <w:r w:rsidR="00131316" w:rsidRPr="004D6888">
        <w:rPr>
          <w:rFonts w:ascii="Times New Roman" w:hAnsi="Times New Roman" w:cs="Times New Roman"/>
          <w:sz w:val="24"/>
          <w:szCs w:val="24"/>
        </w:rPr>
        <w:t xml:space="preserve"> для души. То есть там контейнеры большие лежат, куда, скорее всего </w:t>
      </w:r>
      <w:r w:rsidR="00EA30CC" w:rsidRPr="004D6888">
        <w:rPr>
          <w:rFonts w:ascii="Times New Roman" w:hAnsi="Times New Roman" w:cs="Times New Roman"/>
          <w:sz w:val="24"/>
          <w:szCs w:val="24"/>
        </w:rPr>
        <w:t xml:space="preserve">просто </w:t>
      </w:r>
      <w:r w:rsidR="00131316" w:rsidRPr="004D6888">
        <w:rPr>
          <w:rFonts w:ascii="Times New Roman" w:hAnsi="Times New Roman" w:cs="Times New Roman"/>
          <w:sz w:val="24"/>
          <w:szCs w:val="24"/>
        </w:rPr>
        <w:t xml:space="preserve">с </w:t>
      </w:r>
      <w:proofErr w:type="spellStart"/>
      <w:r w:rsidR="00131316" w:rsidRPr="004D6888">
        <w:rPr>
          <w:rFonts w:ascii="Times New Roman" w:hAnsi="Times New Roman" w:cs="Times New Roman"/>
          <w:sz w:val="24"/>
          <w:szCs w:val="24"/>
        </w:rPr>
        <w:t>Аватарессами</w:t>
      </w:r>
      <w:proofErr w:type="spellEnd"/>
      <w:r w:rsidR="00131316" w:rsidRPr="004D6888">
        <w:rPr>
          <w:rFonts w:ascii="Times New Roman" w:hAnsi="Times New Roman" w:cs="Times New Roman"/>
          <w:sz w:val="24"/>
          <w:szCs w:val="24"/>
        </w:rPr>
        <w:t xml:space="preserve"> можно набирать разные предметы, чем ещё потренироваться. </w:t>
      </w:r>
      <w:r w:rsidR="00DC43D4" w:rsidRPr="004D6888">
        <w:rPr>
          <w:rFonts w:ascii="Times New Roman" w:hAnsi="Times New Roman" w:cs="Times New Roman"/>
          <w:sz w:val="24"/>
          <w:szCs w:val="24"/>
        </w:rPr>
        <w:t>Или м</w:t>
      </w:r>
      <w:r w:rsidR="00131316" w:rsidRPr="004D6888">
        <w:rPr>
          <w:rFonts w:ascii="Times New Roman" w:hAnsi="Times New Roman" w:cs="Times New Roman"/>
          <w:sz w:val="24"/>
          <w:szCs w:val="24"/>
        </w:rPr>
        <w:t xml:space="preserve">ожет быть, шары </w:t>
      </w:r>
      <w:r w:rsidR="00DC43D4" w:rsidRPr="004D6888">
        <w:rPr>
          <w:rFonts w:ascii="Times New Roman" w:hAnsi="Times New Roman" w:cs="Times New Roman"/>
          <w:sz w:val="24"/>
          <w:szCs w:val="24"/>
        </w:rPr>
        <w:t xml:space="preserve">туда </w:t>
      </w:r>
      <w:r w:rsidR="00131316" w:rsidRPr="004D6888">
        <w:rPr>
          <w:rFonts w:ascii="Times New Roman" w:hAnsi="Times New Roman" w:cs="Times New Roman"/>
          <w:sz w:val="24"/>
          <w:szCs w:val="24"/>
        </w:rPr>
        <w:t>можно убирать, то есть просто пустые контейнеры. Наверно, это просто собирать что-то. По правый угол получается это</w:t>
      </w:r>
      <w:r w:rsidR="00DC43D4" w:rsidRPr="004D6888">
        <w:rPr>
          <w:rFonts w:ascii="Times New Roman" w:hAnsi="Times New Roman" w:cs="Times New Roman"/>
          <w:sz w:val="24"/>
          <w:szCs w:val="24"/>
        </w:rPr>
        <w:t>,</w:t>
      </w:r>
      <w:r w:rsidR="00131316" w:rsidRPr="004D6888">
        <w:rPr>
          <w:rFonts w:ascii="Times New Roman" w:hAnsi="Times New Roman" w:cs="Times New Roman"/>
          <w:sz w:val="24"/>
          <w:szCs w:val="24"/>
        </w:rPr>
        <w:t xml:space="preserve"> дальний угол</w:t>
      </w:r>
      <w:r w:rsidR="00DC43D4" w:rsidRPr="004D6888">
        <w:rPr>
          <w:rFonts w:ascii="Times New Roman" w:hAnsi="Times New Roman" w:cs="Times New Roman"/>
          <w:sz w:val="24"/>
          <w:szCs w:val="24"/>
        </w:rPr>
        <w:t>,</w:t>
      </w:r>
      <w:r w:rsidR="00131316" w:rsidRPr="004D6888">
        <w:rPr>
          <w:rFonts w:ascii="Times New Roman" w:hAnsi="Times New Roman" w:cs="Times New Roman"/>
          <w:sz w:val="24"/>
          <w:szCs w:val="24"/>
        </w:rPr>
        <w:t xml:space="preserve"> </w:t>
      </w:r>
      <w:r w:rsidR="00EA30CC" w:rsidRPr="004D6888">
        <w:rPr>
          <w:rFonts w:ascii="Times New Roman" w:hAnsi="Times New Roman" w:cs="Times New Roman"/>
          <w:sz w:val="24"/>
          <w:szCs w:val="24"/>
        </w:rPr>
        <w:t xml:space="preserve">это будет </w:t>
      </w:r>
      <w:r w:rsidR="00131316" w:rsidRPr="004D6888">
        <w:rPr>
          <w:rFonts w:ascii="Times New Roman" w:hAnsi="Times New Roman" w:cs="Times New Roman"/>
          <w:sz w:val="24"/>
          <w:szCs w:val="24"/>
        </w:rPr>
        <w:t xml:space="preserve">для релакса, потом место для йоги и потом место для </w:t>
      </w:r>
      <w:proofErr w:type="gramStart"/>
      <w:r w:rsidR="00131316" w:rsidRPr="004D6888">
        <w:rPr>
          <w:rFonts w:ascii="Times New Roman" w:hAnsi="Times New Roman" w:cs="Times New Roman"/>
          <w:sz w:val="24"/>
          <w:szCs w:val="24"/>
        </w:rPr>
        <w:t xml:space="preserve">чтения, </w:t>
      </w:r>
      <w:r w:rsidR="00EA30CC" w:rsidRPr="004D6888">
        <w:rPr>
          <w:rFonts w:ascii="Times New Roman" w:hAnsi="Times New Roman" w:cs="Times New Roman"/>
          <w:sz w:val="24"/>
          <w:szCs w:val="24"/>
        </w:rPr>
        <w:t xml:space="preserve"> вот</w:t>
      </w:r>
      <w:proofErr w:type="gramEnd"/>
      <w:r w:rsidR="00EA30CC" w:rsidRPr="004D6888">
        <w:rPr>
          <w:rFonts w:ascii="Times New Roman" w:hAnsi="Times New Roman" w:cs="Times New Roman"/>
          <w:sz w:val="24"/>
          <w:szCs w:val="24"/>
        </w:rPr>
        <w:t xml:space="preserve"> </w:t>
      </w:r>
      <w:r w:rsidR="00131316" w:rsidRPr="004D6888">
        <w:rPr>
          <w:rFonts w:ascii="Times New Roman" w:hAnsi="Times New Roman" w:cs="Times New Roman"/>
          <w:sz w:val="24"/>
          <w:szCs w:val="24"/>
        </w:rPr>
        <w:t>так</w:t>
      </w:r>
      <w:r w:rsidR="00EA30CC" w:rsidRPr="004D6888">
        <w:rPr>
          <w:rFonts w:ascii="Times New Roman" w:hAnsi="Times New Roman" w:cs="Times New Roman"/>
          <w:sz w:val="24"/>
          <w:szCs w:val="24"/>
        </w:rPr>
        <w:t>.</w:t>
      </w:r>
    </w:p>
    <w:p w14:paraId="08114E8A" w14:textId="50E6A82C" w:rsidR="00131316" w:rsidRPr="004D6888" w:rsidRDefault="003B4F1D"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131316" w:rsidRPr="004D6888">
        <w:rPr>
          <w:rFonts w:ascii="Times New Roman" w:hAnsi="Times New Roman" w:cs="Times New Roman"/>
          <w:sz w:val="24"/>
          <w:szCs w:val="24"/>
        </w:rPr>
        <w:t>На право</w:t>
      </w:r>
    </w:p>
    <w:p w14:paraId="1AFEB30A" w14:textId="77777777" w:rsidR="006215F5" w:rsidRPr="004D6888" w:rsidRDefault="00131316"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w:t>
      </w:r>
    </w:p>
    <w:p w14:paraId="3827553C" w14:textId="3BCE8969" w:rsidR="00131316" w:rsidRPr="004D6888" w:rsidRDefault="003B4F1D"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131316" w:rsidRPr="004D6888">
        <w:rPr>
          <w:rFonts w:ascii="Times New Roman" w:hAnsi="Times New Roman" w:cs="Times New Roman"/>
          <w:sz w:val="24"/>
          <w:szCs w:val="24"/>
        </w:rPr>
        <w:t xml:space="preserve">А </w:t>
      </w:r>
      <w:r w:rsidR="00EA30CC" w:rsidRPr="004D6888">
        <w:rPr>
          <w:rFonts w:ascii="Times New Roman" w:hAnsi="Times New Roman" w:cs="Times New Roman"/>
          <w:sz w:val="24"/>
          <w:szCs w:val="24"/>
        </w:rPr>
        <w:t xml:space="preserve">с </w:t>
      </w:r>
      <w:r w:rsidR="00131316" w:rsidRPr="004D6888">
        <w:rPr>
          <w:rFonts w:ascii="Times New Roman" w:hAnsi="Times New Roman" w:cs="Times New Roman"/>
          <w:sz w:val="24"/>
          <w:szCs w:val="24"/>
        </w:rPr>
        <w:t>план</w:t>
      </w:r>
      <w:r w:rsidR="00EA30CC" w:rsidRPr="004D6888">
        <w:rPr>
          <w:rFonts w:ascii="Times New Roman" w:hAnsi="Times New Roman" w:cs="Times New Roman"/>
          <w:sz w:val="24"/>
          <w:szCs w:val="24"/>
        </w:rPr>
        <w:t>ом</w:t>
      </w:r>
      <w:r w:rsidR="00131316" w:rsidRPr="004D6888">
        <w:rPr>
          <w:rFonts w:ascii="Times New Roman" w:hAnsi="Times New Roman" w:cs="Times New Roman"/>
          <w:sz w:val="24"/>
          <w:szCs w:val="24"/>
        </w:rPr>
        <w:t xml:space="preserve"> синтеза где</w:t>
      </w:r>
      <w:r w:rsidR="00EA30CC" w:rsidRPr="004D6888">
        <w:rPr>
          <w:rFonts w:ascii="Times New Roman" w:hAnsi="Times New Roman" w:cs="Times New Roman"/>
          <w:sz w:val="24"/>
          <w:szCs w:val="24"/>
        </w:rPr>
        <w:t xml:space="preserve"> работать</w:t>
      </w:r>
      <w:r w:rsidR="00131316" w:rsidRPr="004D6888">
        <w:rPr>
          <w:rFonts w:ascii="Times New Roman" w:hAnsi="Times New Roman" w:cs="Times New Roman"/>
          <w:sz w:val="24"/>
          <w:szCs w:val="24"/>
        </w:rPr>
        <w:t>? Если стоять спиной к лестнице</w:t>
      </w:r>
      <w:r w:rsidR="00EA30CC" w:rsidRPr="004D6888">
        <w:rPr>
          <w:rFonts w:ascii="Times New Roman" w:hAnsi="Times New Roman" w:cs="Times New Roman"/>
          <w:sz w:val="24"/>
          <w:szCs w:val="24"/>
        </w:rPr>
        <w:t>,</w:t>
      </w:r>
      <w:r w:rsidR="00131316" w:rsidRPr="004D6888">
        <w:rPr>
          <w:rFonts w:ascii="Times New Roman" w:hAnsi="Times New Roman" w:cs="Times New Roman"/>
          <w:sz w:val="24"/>
          <w:szCs w:val="24"/>
        </w:rPr>
        <w:t xml:space="preserve"> где он находится?</w:t>
      </w:r>
      <w:r w:rsidR="00EA30CC" w:rsidRPr="004D6888">
        <w:rPr>
          <w:rFonts w:ascii="Times New Roman" w:hAnsi="Times New Roman" w:cs="Times New Roman"/>
          <w:sz w:val="24"/>
          <w:szCs w:val="24"/>
        </w:rPr>
        <w:t xml:space="preserve"> Слева?</w:t>
      </w:r>
    </w:p>
    <w:p w14:paraId="57FDA707" w14:textId="7D7A616D" w:rsidR="00131316" w:rsidRPr="004D6888" w:rsidRDefault="003B4F1D"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131316" w:rsidRPr="004D6888">
        <w:rPr>
          <w:rFonts w:ascii="Times New Roman" w:hAnsi="Times New Roman" w:cs="Times New Roman"/>
          <w:sz w:val="24"/>
          <w:szCs w:val="24"/>
        </w:rPr>
        <w:t>Нет, где-то по центру, не в углу</w:t>
      </w:r>
    </w:p>
    <w:p w14:paraId="38FD9547" w14:textId="77777777" w:rsidR="00131316" w:rsidRPr="004D6888" w:rsidRDefault="00131316"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 я тоже вижу</w:t>
      </w:r>
      <w:r w:rsidR="00DC43D4" w:rsidRPr="004D6888">
        <w:rPr>
          <w:rFonts w:ascii="Times New Roman" w:hAnsi="Times New Roman" w:cs="Times New Roman"/>
          <w:sz w:val="24"/>
          <w:szCs w:val="24"/>
        </w:rPr>
        <w:t xml:space="preserve">, </w:t>
      </w:r>
      <w:r w:rsidRPr="004D6888">
        <w:rPr>
          <w:rFonts w:ascii="Times New Roman" w:hAnsi="Times New Roman" w:cs="Times New Roman"/>
          <w:sz w:val="24"/>
          <w:szCs w:val="24"/>
        </w:rPr>
        <w:t xml:space="preserve">что в центре. Отец говорит, план синтеза разворачивается в центре. </w:t>
      </w:r>
      <w:r w:rsidR="00DC43D4" w:rsidRPr="004D6888">
        <w:rPr>
          <w:rFonts w:ascii="Times New Roman" w:hAnsi="Times New Roman" w:cs="Times New Roman"/>
          <w:sz w:val="24"/>
          <w:szCs w:val="24"/>
        </w:rPr>
        <w:t>Т</w:t>
      </w:r>
      <w:r w:rsidRPr="004D6888">
        <w:rPr>
          <w:rFonts w:ascii="Times New Roman" w:hAnsi="Times New Roman" w:cs="Times New Roman"/>
          <w:sz w:val="24"/>
          <w:szCs w:val="24"/>
        </w:rPr>
        <w:t>ы можешь выводить туда план синтеза и разворачивать его по центру. В столпе.</w:t>
      </w:r>
    </w:p>
    <w:p w14:paraId="7354A78C" w14:textId="68B7C30C" w:rsidR="00131316" w:rsidRPr="004D6888" w:rsidRDefault="003B4F1D"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506992" w:rsidRPr="004D6888">
        <w:rPr>
          <w:rFonts w:ascii="Times New Roman" w:hAnsi="Times New Roman" w:cs="Times New Roman"/>
          <w:sz w:val="24"/>
          <w:szCs w:val="24"/>
        </w:rPr>
        <w:t>Кстати</w:t>
      </w:r>
      <w:r w:rsidR="00DC43D4" w:rsidRPr="004D6888">
        <w:rPr>
          <w:rFonts w:ascii="Times New Roman" w:hAnsi="Times New Roman" w:cs="Times New Roman"/>
          <w:sz w:val="24"/>
          <w:szCs w:val="24"/>
        </w:rPr>
        <w:t xml:space="preserve"> всё-таки, </w:t>
      </w:r>
      <w:r w:rsidR="00131316" w:rsidRPr="004D6888">
        <w:rPr>
          <w:rFonts w:ascii="Times New Roman" w:hAnsi="Times New Roman" w:cs="Times New Roman"/>
          <w:sz w:val="24"/>
          <w:szCs w:val="24"/>
        </w:rPr>
        <w:t xml:space="preserve">тонкое эталонное тело </w:t>
      </w:r>
      <w:r w:rsidR="00DC43D4" w:rsidRPr="004D6888">
        <w:rPr>
          <w:rFonts w:ascii="Times New Roman" w:hAnsi="Times New Roman" w:cs="Times New Roman"/>
          <w:sz w:val="24"/>
          <w:szCs w:val="24"/>
        </w:rPr>
        <w:t>там фиксируется, возможно</w:t>
      </w:r>
      <w:r w:rsidR="00EA30CC" w:rsidRPr="004D6888">
        <w:rPr>
          <w:rFonts w:ascii="Times New Roman" w:hAnsi="Times New Roman" w:cs="Times New Roman"/>
          <w:sz w:val="24"/>
          <w:szCs w:val="24"/>
        </w:rPr>
        <w:t>,</w:t>
      </w:r>
      <w:r w:rsidR="00DC43D4" w:rsidRPr="004D6888">
        <w:rPr>
          <w:rFonts w:ascii="Times New Roman" w:hAnsi="Times New Roman" w:cs="Times New Roman"/>
          <w:sz w:val="24"/>
          <w:szCs w:val="24"/>
        </w:rPr>
        <w:t xml:space="preserve"> его тоже можно туда вызывать</w:t>
      </w:r>
    </w:p>
    <w:p w14:paraId="11AC8F23" w14:textId="77777777" w:rsidR="00C76923" w:rsidRPr="004D6888" w:rsidRDefault="00DC43D4"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Ну, если только как часть, не сама специфика тонкого тела. Переходим на второй этаж. Отец вам говорит, что Кут Хуми мастер йоги</w:t>
      </w:r>
      <w:r w:rsidR="00C76923" w:rsidRPr="004D6888">
        <w:rPr>
          <w:rFonts w:ascii="Times New Roman" w:hAnsi="Times New Roman" w:cs="Times New Roman"/>
          <w:sz w:val="24"/>
          <w:szCs w:val="24"/>
        </w:rPr>
        <w:t xml:space="preserve"> и</w:t>
      </w:r>
      <w:r w:rsidR="00EA30CC" w:rsidRPr="004D6888">
        <w:rPr>
          <w:rFonts w:ascii="Times New Roman" w:hAnsi="Times New Roman" w:cs="Times New Roman"/>
          <w:sz w:val="24"/>
          <w:szCs w:val="24"/>
        </w:rPr>
        <w:t xml:space="preserve"> поэтому</w:t>
      </w:r>
      <w:r w:rsidR="00C76923" w:rsidRPr="004D6888">
        <w:rPr>
          <w:rFonts w:ascii="Times New Roman" w:hAnsi="Times New Roman" w:cs="Times New Roman"/>
          <w:sz w:val="24"/>
          <w:szCs w:val="24"/>
        </w:rPr>
        <w:t xml:space="preserve"> можете тренироваться на йогу в этом зале на третьем этаже. Переходим на второй этаж.</w:t>
      </w:r>
    </w:p>
    <w:p w14:paraId="23FBED23" w14:textId="6CC29C37" w:rsidR="0095393E"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C76923" w:rsidRPr="004D6888">
        <w:rPr>
          <w:rFonts w:ascii="Times New Roman" w:hAnsi="Times New Roman" w:cs="Times New Roman"/>
          <w:sz w:val="24"/>
          <w:szCs w:val="24"/>
        </w:rPr>
        <w:t xml:space="preserve">Здесь практики? </w:t>
      </w:r>
    </w:p>
    <w:p w14:paraId="12C50CC4" w14:textId="041EC0AD" w:rsidR="00C76923" w:rsidRPr="004D6888" w:rsidRDefault="00C76923" w:rsidP="004D6888">
      <w:pPr>
        <w:spacing w:after="0" w:line="240" w:lineRule="auto"/>
        <w:ind w:firstLine="426"/>
        <w:jc w:val="both"/>
        <w:rPr>
          <w:rFonts w:ascii="Times New Roman" w:hAnsi="Times New Roman" w:cs="Times New Roman"/>
          <w:sz w:val="24"/>
          <w:szCs w:val="24"/>
        </w:rPr>
      </w:pPr>
      <w:proofErr w:type="gramStart"/>
      <w:r w:rsidRPr="004D6888">
        <w:rPr>
          <w:rFonts w:ascii="Times New Roman" w:hAnsi="Times New Roman" w:cs="Times New Roman"/>
          <w:sz w:val="24"/>
          <w:szCs w:val="24"/>
        </w:rPr>
        <w:t>Совершенно</w:t>
      </w:r>
      <w:proofErr w:type="gramEnd"/>
      <w:r w:rsidRPr="004D6888">
        <w:rPr>
          <w:rFonts w:ascii="Times New Roman" w:hAnsi="Times New Roman" w:cs="Times New Roman"/>
          <w:sz w:val="24"/>
          <w:szCs w:val="24"/>
        </w:rPr>
        <w:t xml:space="preserve"> верно. Вот</w:t>
      </w:r>
      <w:r w:rsidR="002C5E32" w:rsidRPr="004D6888">
        <w:rPr>
          <w:rFonts w:ascii="Times New Roman" w:hAnsi="Times New Roman" w:cs="Times New Roman"/>
          <w:sz w:val="24"/>
          <w:szCs w:val="24"/>
        </w:rPr>
        <w:t xml:space="preserve"> ваши</w:t>
      </w:r>
      <w:r w:rsidRPr="004D6888">
        <w:rPr>
          <w:rFonts w:ascii="Times New Roman" w:hAnsi="Times New Roman" w:cs="Times New Roman"/>
          <w:sz w:val="24"/>
          <w:szCs w:val="24"/>
        </w:rPr>
        <w:t xml:space="preserve"> практик</w:t>
      </w:r>
      <w:r w:rsidR="002C5E32" w:rsidRPr="004D6888">
        <w:rPr>
          <w:rFonts w:ascii="Times New Roman" w:hAnsi="Times New Roman" w:cs="Times New Roman"/>
          <w:sz w:val="24"/>
          <w:szCs w:val="24"/>
        </w:rPr>
        <w:t>и о которых</w:t>
      </w:r>
      <w:r w:rsidRPr="004D6888">
        <w:rPr>
          <w:rFonts w:ascii="Times New Roman" w:hAnsi="Times New Roman" w:cs="Times New Roman"/>
          <w:sz w:val="24"/>
          <w:szCs w:val="24"/>
        </w:rPr>
        <w:t xml:space="preserve"> вы просили. Квадрант 16 видов практик. Вы можете вставать </w:t>
      </w:r>
      <w:r w:rsidR="002C5E32" w:rsidRPr="004D6888">
        <w:rPr>
          <w:rFonts w:ascii="Times New Roman" w:hAnsi="Times New Roman" w:cs="Times New Roman"/>
          <w:sz w:val="24"/>
          <w:szCs w:val="24"/>
        </w:rPr>
        <w:t xml:space="preserve">и </w:t>
      </w:r>
      <w:r w:rsidRPr="004D6888">
        <w:rPr>
          <w:rFonts w:ascii="Times New Roman" w:hAnsi="Times New Roman" w:cs="Times New Roman"/>
          <w:sz w:val="24"/>
          <w:szCs w:val="24"/>
        </w:rPr>
        <w:t>там фиксация</w:t>
      </w:r>
      <w:r w:rsidR="00506992" w:rsidRPr="004D6888">
        <w:rPr>
          <w:rFonts w:ascii="Times New Roman" w:hAnsi="Times New Roman" w:cs="Times New Roman"/>
          <w:sz w:val="24"/>
          <w:szCs w:val="24"/>
        </w:rPr>
        <w:t xml:space="preserve"> уже</w:t>
      </w:r>
      <w:r w:rsidRPr="004D6888">
        <w:rPr>
          <w:rFonts w:ascii="Times New Roman" w:hAnsi="Times New Roman" w:cs="Times New Roman"/>
          <w:sz w:val="24"/>
          <w:szCs w:val="24"/>
        </w:rPr>
        <w:t xml:space="preserve"> практик </w:t>
      </w:r>
      <w:r w:rsidR="002C5E32" w:rsidRPr="004D6888">
        <w:rPr>
          <w:rFonts w:ascii="Times New Roman" w:hAnsi="Times New Roman" w:cs="Times New Roman"/>
          <w:sz w:val="24"/>
          <w:szCs w:val="24"/>
        </w:rPr>
        <w:t xml:space="preserve">эта </w:t>
      </w:r>
      <w:r w:rsidRPr="004D6888">
        <w:rPr>
          <w:rFonts w:ascii="Times New Roman" w:hAnsi="Times New Roman" w:cs="Times New Roman"/>
          <w:sz w:val="24"/>
          <w:szCs w:val="24"/>
        </w:rPr>
        <w:t xml:space="preserve">есть. </w:t>
      </w:r>
    </w:p>
    <w:p w14:paraId="2C8785C2" w14:textId="00EFE9AA" w:rsidR="00C76923"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C76923" w:rsidRPr="004D6888">
        <w:rPr>
          <w:rFonts w:ascii="Times New Roman" w:hAnsi="Times New Roman" w:cs="Times New Roman"/>
          <w:sz w:val="24"/>
          <w:szCs w:val="24"/>
        </w:rPr>
        <w:t>Здесь не только это. Здесь много чего ещё</w:t>
      </w:r>
    </w:p>
    <w:p w14:paraId="6623330C" w14:textId="77777777" w:rsidR="00DC43D4" w:rsidRPr="004D6888" w:rsidRDefault="00C76923"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  </w:t>
      </w:r>
      <w:r w:rsidR="00BA0118" w:rsidRPr="004D6888">
        <w:rPr>
          <w:rFonts w:ascii="Times New Roman" w:hAnsi="Times New Roman" w:cs="Times New Roman"/>
          <w:sz w:val="24"/>
          <w:szCs w:val="24"/>
        </w:rPr>
        <w:t xml:space="preserve">В стенах очень много голограмм и встроенных экранов. </w:t>
      </w:r>
    </w:p>
    <w:p w14:paraId="6F6A4FD0" w14:textId="2AD26053" w:rsidR="00BA0118"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BA0118" w:rsidRPr="004D6888">
        <w:rPr>
          <w:rFonts w:ascii="Times New Roman" w:hAnsi="Times New Roman" w:cs="Times New Roman"/>
          <w:sz w:val="24"/>
          <w:szCs w:val="24"/>
        </w:rPr>
        <w:t>Там ещё столько всего интересного</w:t>
      </w:r>
    </w:p>
    <w:p w14:paraId="5C84D373" w14:textId="77C0E059" w:rsidR="00BA0118" w:rsidRPr="004D6888" w:rsidRDefault="00BA0118"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 каждый экран что-то показывает, какие-то темы, например, Отец говорит 16 экранов. Нет</w:t>
      </w:r>
      <w:r w:rsidR="002C5E32" w:rsidRPr="004D6888">
        <w:rPr>
          <w:rFonts w:ascii="Times New Roman" w:hAnsi="Times New Roman" w:cs="Times New Roman"/>
          <w:sz w:val="24"/>
          <w:szCs w:val="24"/>
        </w:rPr>
        <w:t xml:space="preserve"> не 16. 16 квадрантов, н</w:t>
      </w:r>
      <w:r w:rsidR="00506992" w:rsidRPr="004D6888">
        <w:rPr>
          <w:rFonts w:ascii="Times New Roman" w:hAnsi="Times New Roman" w:cs="Times New Roman"/>
          <w:sz w:val="24"/>
          <w:szCs w:val="24"/>
        </w:rPr>
        <w:t>о</w:t>
      </w:r>
      <w:r w:rsidRPr="004D6888">
        <w:rPr>
          <w:rFonts w:ascii="Times New Roman" w:hAnsi="Times New Roman" w:cs="Times New Roman"/>
          <w:sz w:val="24"/>
          <w:szCs w:val="24"/>
        </w:rPr>
        <w:t xml:space="preserve"> экран, который стоит</w:t>
      </w:r>
      <w:r w:rsidR="00F425D6" w:rsidRPr="004D6888">
        <w:rPr>
          <w:rFonts w:ascii="Times New Roman" w:hAnsi="Times New Roman" w:cs="Times New Roman"/>
          <w:sz w:val="24"/>
          <w:szCs w:val="24"/>
        </w:rPr>
        <w:t xml:space="preserve"> перед квадранта</w:t>
      </w:r>
      <w:r w:rsidRPr="004D6888">
        <w:rPr>
          <w:rFonts w:ascii="Times New Roman" w:hAnsi="Times New Roman" w:cs="Times New Roman"/>
          <w:sz w:val="24"/>
          <w:szCs w:val="24"/>
        </w:rPr>
        <w:t>м</w:t>
      </w:r>
      <w:r w:rsidR="00F425D6" w:rsidRPr="004D6888">
        <w:rPr>
          <w:rFonts w:ascii="Times New Roman" w:hAnsi="Times New Roman" w:cs="Times New Roman"/>
          <w:sz w:val="24"/>
          <w:szCs w:val="24"/>
        </w:rPr>
        <w:t xml:space="preserve">и </w:t>
      </w:r>
      <w:r w:rsidRPr="004D6888">
        <w:rPr>
          <w:rFonts w:ascii="Times New Roman" w:hAnsi="Times New Roman" w:cs="Times New Roman"/>
          <w:sz w:val="24"/>
          <w:szCs w:val="24"/>
        </w:rPr>
        <w:t xml:space="preserve">и там </w:t>
      </w:r>
      <w:r w:rsidR="00F425D6" w:rsidRPr="004D6888">
        <w:rPr>
          <w:rFonts w:ascii="Times New Roman" w:hAnsi="Times New Roman" w:cs="Times New Roman"/>
          <w:sz w:val="24"/>
          <w:szCs w:val="24"/>
        </w:rPr>
        <w:t xml:space="preserve">на этом экране </w:t>
      </w:r>
      <w:r w:rsidRPr="004D6888">
        <w:rPr>
          <w:rFonts w:ascii="Times New Roman" w:hAnsi="Times New Roman" w:cs="Times New Roman"/>
          <w:sz w:val="24"/>
          <w:szCs w:val="24"/>
        </w:rPr>
        <w:t>показыва</w:t>
      </w:r>
      <w:r w:rsidR="00F425D6" w:rsidRPr="004D6888">
        <w:rPr>
          <w:rFonts w:ascii="Times New Roman" w:hAnsi="Times New Roman" w:cs="Times New Roman"/>
          <w:sz w:val="24"/>
          <w:szCs w:val="24"/>
        </w:rPr>
        <w:t>ю</w:t>
      </w:r>
      <w:r w:rsidRPr="004D6888">
        <w:rPr>
          <w:rFonts w:ascii="Times New Roman" w:hAnsi="Times New Roman" w:cs="Times New Roman"/>
          <w:sz w:val="24"/>
          <w:szCs w:val="24"/>
        </w:rPr>
        <w:t xml:space="preserve">тся </w:t>
      </w:r>
      <w:r w:rsidR="00F425D6" w:rsidRPr="004D6888">
        <w:rPr>
          <w:rFonts w:ascii="Times New Roman" w:hAnsi="Times New Roman" w:cs="Times New Roman"/>
          <w:sz w:val="24"/>
          <w:szCs w:val="24"/>
        </w:rPr>
        <w:t xml:space="preserve">разные виды </w:t>
      </w:r>
      <w:r w:rsidRPr="004D6888">
        <w:rPr>
          <w:rFonts w:ascii="Times New Roman" w:hAnsi="Times New Roman" w:cs="Times New Roman"/>
          <w:sz w:val="24"/>
          <w:szCs w:val="24"/>
        </w:rPr>
        <w:t>практик</w:t>
      </w:r>
      <w:r w:rsidR="00F425D6" w:rsidRPr="004D6888">
        <w:rPr>
          <w:rFonts w:ascii="Times New Roman" w:hAnsi="Times New Roman" w:cs="Times New Roman"/>
          <w:sz w:val="24"/>
          <w:szCs w:val="24"/>
        </w:rPr>
        <w:t xml:space="preserve">. С текстами, тезисами, </w:t>
      </w:r>
      <w:r w:rsidR="00506992" w:rsidRPr="004D6888">
        <w:rPr>
          <w:rFonts w:ascii="Times New Roman" w:hAnsi="Times New Roman" w:cs="Times New Roman"/>
          <w:sz w:val="24"/>
          <w:szCs w:val="24"/>
        </w:rPr>
        <w:t>об</w:t>
      </w:r>
      <w:r w:rsidR="00F425D6" w:rsidRPr="004D6888">
        <w:rPr>
          <w:rFonts w:ascii="Times New Roman" w:hAnsi="Times New Roman" w:cs="Times New Roman"/>
          <w:sz w:val="24"/>
          <w:szCs w:val="24"/>
        </w:rPr>
        <w:t xml:space="preserve">ъяснениями, например, вы стали в </w:t>
      </w:r>
      <w:r w:rsidR="002C5E32" w:rsidRPr="004D6888">
        <w:rPr>
          <w:rFonts w:ascii="Times New Roman" w:hAnsi="Times New Roman" w:cs="Times New Roman"/>
          <w:sz w:val="24"/>
          <w:szCs w:val="24"/>
        </w:rPr>
        <w:t xml:space="preserve">квадрант </w:t>
      </w:r>
      <w:r w:rsidR="00F425D6" w:rsidRPr="004D6888">
        <w:rPr>
          <w:rFonts w:ascii="Times New Roman" w:hAnsi="Times New Roman" w:cs="Times New Roman"/>
          <w:sz w:val="24"/>
          <w:szCs w:val="24"/>
        </w:rPr>
        <w:t>погружение, сразу разворачивается голограмма, текст, что такое погружение, какие практики</w:t>
      </w:r>
      <w:r w:rsidR="002C5E32" w:rsidRPr="004D6888">
        <w:rPr>
          <w:rFonts w:ascii="Times New Roman" w:hAnsi="Times New Roman" w:cs="Times New Roman"/>
          <w:sz w:val="24"/>
          <w:szCs w:val="24"/>
        </w:rPr>
        <w:t xml:space="preserve"> можно</w:t>
      </w:r>
      <w:r w:rsidR="00F425D6" w:rsidRPr="004D6888">
        <w:rPr>
          <w:rFonts w:ascii="Times New Roman" w:hAnsi="Times New Roman" w:cs="Times New Roman"/>
          <w:sz w:val="24"/>
          <w:szCs w:val="24"/>
        </w:rPr>
        <w:t xml:space="preserve"> на эту тему нужно сделать. </w:t>
      </w:r>
    </w:p>
    <w:p w14:paraId="6EB0CA67" w14:textId="63C621D3" w:rsidR="00F425D6"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F425D6" w:rsidRPr="004D6888">
        <w:rPr>
          <w:rFonts w:ascii="Times New Roman" w:hAnsi="Times New Roman" w:cs="Times New Roman"/>
          <w:sz w:val="24"/>
          <w:szCs w:val="24"/>
        </w:rPr>
        <w:t xml:space="preserve">Не знаю, </w:t>
      </w:r>
      <w:r w:rsidR="002C5E32" w:rsidRPr="004D6888">
        <w:rPr>
          <w:rFonts w:ascii="Times New Roman" w:hAnsi="Times New Roman" w:cs="Times New Roman"/>
          <w:sz w:val="24"/>
          <w:szCs w:val="24"/>
        </w:rPr>
        <w:t xml:space="preserve">то ли это на экране или </w:t>
      </w:r>
      <w:r w:rsidR="00F425D6" w:rsidRPr="004D6888">
        <w:rPr>
          <w:rFonts w:ascii="Times New Roman" w:hAnsi="Times New Roman" w:cs="Times New Roman"/>
          <w:sz w:val="24"/>
          <w:szCs w:val="24"/>
        </w:rPr>
        <w:t xml:space="preserve">была фиксация, но на экранах </w:t>
      </w:r>
      <w:r w:rsidR="002C5E32" w:rsidRPr="004D6888">
        <w:rPr>
          <w:rFonts w:ascii="Times New Roman" w:hAnsi="Times New Roman" w:cs="Times New Roman"/>
          <w:sz w:val="24"/>
          <w:szCs w:val="24"/>
        </w:rPr>
        <w:t xml:space="preserve">основные </w:t>
      </w:r>
      <w:r w:rsidR="00F425D6" w:rsidRPr="004D6888">
        <w:rPr>
          <w:rFonts w:ascii="Times New Roman" w:hAnsi="Times New Roman" w:cs="Times New Roman"/>
          <w:sz w:val="24"/>
          <w:szCs w:val="24"/>
        </w:rPr>
        <w:t xml:space="preserve">практики, которые сейчас </w:t>
      </w:r>
      <w:r w:rsidR="002C5E32" w:rsidRPr="004D6888">
        <w:rPr>
          <w:rFonts w:ascii="Times New Roman" w:hAnsi="Times New Roman" w:cs="Times New Roman"/>
          <w:sz w:val="24"/>
          <w:szCs w:val="24"/>
        </w:rPr>
        <w:t>действуют и фиксируются</w:t>
      </w:r>
      <w:r w:rsidR="00F425D6" w:rsidRPr="004D6888">
        <w:rPr>
          <w:rFonts w:ascii="Times New Roman" w:hAnsi="Times New Roman" w:cs="Times New Roman"/>
          <w:sz w:val="24"/>
          <w:szCs w:val="24"/>
        </w:rPr>
        <w:t xml:space="preserve"> в ИВДИВО</w:t>
      </w:r>
    </w:p>
    <w:p w14:paraId="0F51B347" w14:textId="77777777" w:rsidR="00F425D6" w:rsidRPr="004D6888" w:rsidRDefault="00F425D6"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 здесь есть обновления</w:t>
      </w:r>
      <w:r w:rsidR="002C5E32" w:rsidRPr="004D6888">
        <w:rPr>
          <w:rFonts w:ascii="Times New Roman" w:hAnsi="Times New Roman" w:cs="Times New Roman"/>
          <w:sz w:val="24"/>
          <w:szCs w:val="24"/>
        </w:rPr>
        <w:t xml:space="preserve"> разных практик</w:t>
      </w:r>
    </w:p>
    <w:p w14:paraId="4C5766F6" w14:textId="677A609F" w:rsidR="00F425D6"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2C5E32" w:rsidRPr="004D6888">
        <w:rPr>
          <w:rFonts w:ascii="Times New Roman" w:hAnsi="Times New Roman" w:cs="Times New Roman"/>
          <w:sz w:val="24"/>
          <w:szCs w:val="24"/>
        </w:rPr>
        <w:t>Д</w:t>
      </w:r>
      <w:r w:rsidRPr="004D6888">
        <w:rPr>
          <w:rFonts w:ascii="Times New Roman" w:hAnsi="Times New Roman" w:cs="Times New Roman"/>
          <w:sz w:val="24"/>
          <w:szCs w:val="24"/>
        </w:rPr>
        <w:t>а</w:t>
      </w:r>
      <w:r w:rsidR="002C5E32" w:rsidRPr="004D6888">
        <w:rPr>
          <w:rFonts w:ascii="Times New Roman" w:hAnsi="Times New Roman" w:cs="Times New Roman"/>
          <w:sz w:val="24"/>
          <w:szCs w:val="24"/>
        </w:rPr>
        <w:t>, кстати</w:t>
      </w:r>
      <w:r w:rsidR="00F425D6" w:rsidRPr="004D6888">
        <w:rPr>
          <w:rFonts w:ascii="Times New Roman" w:hAnsi="Times New Roman" w:cs="Times New Roman"/>
          <w:sz w:val="24"/>
          <w:szCs w:val="24"/>
        </w:rPr>
        <w:t xml:space="preserve">, здесь как трансляция. И здесь, по-моему, можно увидеть или работать со </w:t>
      </w:r>
      <w:proofErr w:type="spellStart"/>
      <w:r w:rsidR="00F425D6" w:rsidRPr="004D6888">
        <w:rPr>
          <w:rFonts w:ascii="Times New Roman" w:hAnsi="Times New Roman" w:cs="Times New Roman"/>
          <w:sz w:val="24"/>
          <w:szCs w:val="24"/>
        </w:rPr>
        <w:t>станцами</w:t>
      </w:r>
      <w:proofErr w:type="spellEnd"/>
      <w:r w:rsidR="00F425D6" w:rsidRPr="004D6888">
        <w:rPr>
          <w:rFonts w:ascii="Times New Roman" w:hAnsi="Times New Roman" w:cs="Times New Roman"/>
          <w:sz w:val="24"/>
          <w:szCs w:val="24"/>
        </w:rPr>
        <w:t>, но это другая часть этажа.</w:t>
      </w:r>
    </w:p>
    <w:p w14:paraId="5015BFBC" w14:textId="77777777" w:rsidR="00F425D6" w:rsidRPr="004D6888" w:rsidRDefault="00F425D6"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Отец сказал, что со </w:t>
      </w:r>
      <w:proofErr w:type="spellStart"/>
      <w:r w:rsidRPr="004D6888">
        <w:rPr>
          <w:rFonts w:ascii="Times New Roman" w:hAnsi="Times New Roman" w:cs="Times New Roman"/>
          <w:sz w:val="24"/>
          <w:szCs w:val="24"/>
        </w:rPr>
        <w:t>станцами</w:t>
      </w:r>
      <w:proofErr w:type="spellEnd"/>
      <w:r w:rsidRPr="004D6888">
        <w:rPr>
          <w:rFonts w:ascii="Times New Roman" w:hAnsi="Times New Roman" w:cs="Times New Roman"/>
          <w:sz w:val="24"/>
          <w:szCs w:val="24"/>
        </w:rPr>
        <w:t xml:space="preserve"> лучше выше выходить. Со</w:t>
      </w:r>
      <w:r w:rsidR="002C5E32" w:rsidRPr="004D6888">
        <w:rPr>
          <w:rFonts w:ascii="Times New Roman" w:hAnsi="Times New Roman" w:cs="Times New Roman"/>
          <w:sz w:val="24"/>
          <w:szCs w:val="24"/>
        </w:rPr>
        <w:t xml:space="preserve"> </w:t>
      </w:r>
      <w:proofErr w:type="spellStart"/>
      <w:r w:rsidR="002C5E32" w:rsidRPr="004D6888">
        <w:rPr>
          <w:rFonts w:ascii="Times New Roman" w:hAnsi="Times New Roman" w:cs="Times New Roman"/>
          <w:sz w:val="24"/>
          <w:szCs w:val="24"/>
        </w:rPr>
        <w:t>станцей</w:t>
      </w:r>
      <w:proofErr w:type="spellEnd"/>
      <w:r w:rsidR="002C5E32" w:rsidRPr="004D6888">
        <w:rPr>
          <w:rFonts w:ascii="Times New Roman" w:hAnsi="Times New Roman" w:cs="Times New Roman"/>
          <w:sz w:val="24"/>
          <w:szCs w:val="24"/>
        </w:rPr>
        <w:t xml:space="preserve"> даже лучше на 17 этаж</w:t>
      </w:r>
      <w:r w:rsidRPr="004D6888">
        <w:rPr>
          <w:rFonts w:ascii="Times New Roman" w:hAnsi="Times New Roman" w:cs="Times New Roman"/>
          <w:sz w:val="24"/>
          <w:szCs w:val="24"/>
        </w:rPr>
        <w:t xml:space="preserve">.  </w:t>
      </w:r>
      <w:proofErr w:type="gramStart"/>
      <w:r w:rsidRPr="004D6888">
        <w:rPr>
          <w:rFonts w:ascii="Times New Roman" w:hAnsi="Times New Roman" w:cs="Times New Roman"/>
          <w:sz w:val="24"/>
          <w:szCs w:val="24"/>
        </w:rPr>
        <w:t>Там где</w:t>
      </w:r>
      <w:proofErr w:type="gramEnd"/>
      <w:r w:rsidRPr="004D6888">
        <w:rPr>
          <w:rFonts w:ascii="Times New Roman" w:hAnsi="Times New Roman" w:cs="Times New Roman"/>
          <w:sz w:val="24"/>
          <w:szCs w:val="24"/>
        </w:rPr>
        <w:t xml:space="preserve"> синтез. Сам синтез. </w:t>
      </w:r>
    </w:p>
    <w:p w14:paraId="6D697D5D" w14:textId="5CD9A534" w:rsidR="00F425D6"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F425D6" w:rsidRPr="004D6888">
        <w:rPr>
          <w:rFonts w:ascii="Times New Roman" w:hAnsi="Times New Roman" w:cs="Times New Roman"/>
          <w:sz w:val="24"/>
          <w:szCs w:val="24"/>
        </w:rPr>
        <w:t xml:space="preserve">Но эти записи здесь есть по слову Отца. Прям проживается </w:t>
      </w:r>
      <w:r w:rsidR="00D77592" w:rsidRPr="004D6888">
        <w:rPr>
          <w:rFonts w:ascii="Times New Roman" w:hAnsi="Times New Roman" w:cs="Times New Roman"/>
          <w:sz w:val="24"/>
          <w:szCs w:val="24"/>
        </w:rPr>
        <w:t>что-то такое</w:t>
      </w:r>
      <w:r w:rsidR="00F425D6" w:rsidRPr="004D6888">
        <w:rPr>
          <w:rFonts w:ascii="Times New Roman" w:hAnsi="Times New Roman" w:cs="Times New Roman"/>
          <w:sz w:val="24"/>
          <w:szCs w:val="24"/>
        </w:rPr>
        <w:t>.</w:t>
      </w:r>
    </w:p>
    <w:p w14:paraId="02FB5279" w14:textId="77777777" w:rsidR="00F425D6" w:rsidRPr="004D6888" w:rsidRDefault="00F425D6"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lastRenderedPageBreak/>
        <w:t xml:space="preserve">Отец говорит: Столпы тренингов. Здесь в зале нет предметной среды, но здесь зал заполнен столпами </w:t>
      </w:r>
      <w:r w:rsidR="00D77592" w:rsidRPr="004D6888">
        <w:rPr>
          <w:rFonts w:ascii="Times New Roman" w:hAnsi="Times New Roman" w:cs="Times New Roman"/>
          <w:sz w:val="24"/>
          <w:szCs w:val="24"/>
        </w:rPr>
        <w:t xml:space="preserve">практиками. Отец сказал, что здесь нет ничего, что можно потрогать. То есть столпы только. </w:t>
      </w:r>
      <w:proofErr w:type="gramStart"/>
      <w:r w:rsidR="00D77592" w:rsidRPr="004D6888">
        <w:rPr>
          <w:rFonts w:ascii="Times New Roman" w:hAnsi="Times New Roman" w:cs="Times New Roman"/>
          <w:sz w:val="24"/>
          <w:szCs w:val="24"/>
        </w:rPr>
        <w:t>Фиксация  Столпов</w:t>
      </w:r>
      <w:proofErr w:type="gramEnd"/>
      <w:r w:rsidR="00D77592" w:rsidRPr="004D6888">
        <w:rPr>
          <w:rFonts w:ascii="Times New Roman" w:hAnsi="Times New Roman" w:cs="Times New Roman"/>
          <w:sz w:val="24"/>
          <w:szCs w:val="24"/>
        </w:rPr>
        <w:t xml:space="preserve"> тренингов и практик и экраны. </w:t>
      </w:r>
    </w:p>
    <w:p w14:paraId="7E979ED4" w14:textId="77777777" w:rsidR="00D77592" w:rsidRPr="004D6888" w:rsidRDefault="00D775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И любимый ваш первый этаж.</w:t>
      </w:r>
      <w:r w:rsidR="007A185E" w:rsidRPr="004D6888">
        <w:rPr>
          <w:rFonts w:ascii="Times New Roman" w:hAnsi="Times New Roman" w:cs="Times New Roman"/>
          <w:sz w:val="24"/>
          <w:szCs w:val="24"/>
        </w:rPr>
        <w:t xml:space="preserve"> Встаем. Здесь всё</w:t>
      </w:r>
      <w:r w:rsidR="002C5E32" w:rsidRPr="004D6888">
        <w:rPr>
          <w:rFonts w:ascii="Times New Roman" w:hAnsi="Times New Roman" w:cs="Times New Roman"/>
          <w:sz w:val="24"/>
          <w:szCs w:val="24"/>
        </w:rPr>
        <w:t>,</w:t>
      </w:r>
      <w:r w:rsidR="007A185E" w:rsidRPr="004D6888">
        <w:rPr>
          <w:rFonts w:ascii="Times New Roman" w:hAnsi="Times New Roman" w:cs="Times New Roman"/>
          <w:sz w:val="24"/>
          <w:szCs w:val="24"/>
        </w:rPr>
        <w:t xml:space="preserve"> как вам изве</w:t>
      </w:r>
      <w:r w:rsidRPr="004D6888">
        <w:rPr>
          <w:rFonts w:ascii="Times New Roman" w:hAnsi="Times New Roman" w:cs="Times New Roman"/>
          <w:sz w:val="24"/>
          <w:szCs w:val="24"/>
        </w:rPr>
        <w:t>стно: кухня</w:t>
      </w:r>
      <w:r w:rsidR="007A185E" w:rsidRPr="004D6888">
        <w:rPr>
          <w:rFonts w:ascii="Times New Roman" w:hAnsi="Times New Roman" w:cs="Times New Roman"/>
          <w:sz w:val="24"/>
          <w:szCs w:val="24"/>
        </w:rPr>
        <w:t>, ванная комната, туалет.</w:t>
      </w:r>
    </w:p>
    <w:p w14:paraId="19B53809" w14:textId="143A6B6C" w:rsidR="007A185E"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7A185E" w:rsidRPr="004D6888">
        <w:rPr>
          <w:rFonts w:ascii="Times New Roman" w:hAnsi="Times New Roman" w:cs="Times New Roman"/>
          <w:sz w:val="24"/>
          <w:szCs w:val="24"/>
        </w:rPr>
        <w:t>Большая столовая, для гост</w:t>
      </w:r>
      <w:r w:rsidR="002C5E32" w:rsidRPr="004D6888">
        <w:rPr>
          <w:rFonts w:ascii="Times New Roman" w:hAnsi="Times New Roman" w:cs="Times New Roman"/>
          <w:sz w:val="24"/>
          <w:szCs w:val="24"/>
        </w:rPr>
        <w:t>ей</w:t>
      </w:r>
      <w:r w:rsidR="007A185E" w:rsidRPr="004D6888">
        <w:rPr>
          <w:rFonts w:ascii="Times New Roman" w:hAnsi="Times New Roman" w:cs="Times New Roman"/>
          <w:sz w:val="24"/>
          <w:szCs w:val="24"/>
        </w:rPr>
        <w:t xml:space="preserve"> может быть</w:t>
      </w:r>
      <w:r w:rsidRPr="004D6888">
        <w:rPr>
          <w:rFonts w:ascii="Times New Roman" w:hAnsi="Times New Roman" w:cs="Times New Roman"/>
          <w:sz w:val="24"/>
          <w:szCs w:val="24"/>
        </w:rPr>
        <w:t xml:space="preserve">, </w:t>
      </w:r>
      <w:proofErr w:type="spellStart"/>
      <w:r w:rsidRPr="004D6888">
        <w:rPr>
          <w:rFonts w:ascii="Times New Roman" w:hAnsi="Times New Roman" w:cs="Times New Roman"/>
          <w:sz w:val="24"/>
          <w:szCs w:val="24"/>
        </w:rPr>
        <w:t>гостинная</w:t>
      </w:r>
      <w:proofErr w:type="spellEnd"/>
    </w:p>
    <w:p w14:paraId="583375FA" w14:textId="77777777" w:rsidR="007A185E" w:rsidRPr="004D6888" w:rsidRDefault="007A185E"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Гостиная, да. </w:t>
      </w:r>
      <w:r w:rsidR="00A9374E" w:rsidRPr="004D6888">
        <w:rPr>
          <w:rFonts w:ascii="Times New Roman" w:hAnsi="Times New Roman" w:cs="Times New Roman"/>
          <w:sz w:val="24"/>
          <w:szCs w:val="24"/>
        </w:rPr>
        <w:t>Кстати говоря, н</w:t>
      </w:r>
      <w:r w:rsidRPr="004D6888">
        <w:rPr>
          <w:rFonts w:ascii="Times New Roman" w:hAnsi="Times New Roman" w:cs="Times New Roman"/>
          <w:sz w:val="24"/>
          <w:szCs w:val="24"/>
        </w:rPr>
        <w:t>а каких-то этажах, я это не обозначила, но на этажах выше, сюда можно приглашать Аватаров Синтеза, но и есть этажи, где-то 15 или 14, там есть этажи для встречи с Аватарами Синтеза</w:t>
      </w:r>
      <w:r w:rsidR="00A9374E" w:rsidRPr="004D6888">
        <w:rPr>
          <w:rFonts w:ascii="Times New Roman" w:hAnsi="Times New Roman" w:cs="Times New Roman"/>
          <w:sz w:val="24"/>
          <w:szCs w:val="24"/>
        </w:rPr>
        <w:t>. 14 этаж, например, по книгам по вашей</w:t>
      </w:r>
      <w:r w:rsidRPr="004D6888">
        <w:rPr>
          <w:rFonts w:ascii="Times New Roman" w:hAnsi="Times New Roman" w:cs="Times New Roman"/>
          <w:sz w:val="24"/>
          <w:szCs w:val="24"/>
        </w:rPr>
        <w:t xml:space="preserve"> Школе Синтеза. Где-то мы проговаривали про шахматы с </w:t>
      </w:r>
      <w:proofErr w:type="spellStart"/>
      <w:r w:rsidRPr="004D6888">
        <w:rPr>
          <w:rFonts w:ascii="Times New Roman" w:hAnsi="Times New Roman" w:cs="Times New Roman"/>
          <w:sz w:val="24"/>
          <w:szCs w:val="24"/>
        </w:rPr>
        <w:t>Аватарми</w:t>
      </w:r>
      <w:proofErr w:type="spellEnd"/>
      <w:r w:rsidRPr="004D6888">
        <w:rPr>
          <w:rFonts w:ascii="Times New Roman" w:hAnsi="Times New Roman" w:cs="Times New Roman"/>
          <w:sz w:val="24"/>
          <w:szCs w:val="24"/>
        </w:rPr>
        <w:t xml:space="preserve"> Синтеза. Здесь несколько этажей, где </w:t>
      </w:r>
      <w:r w:rsidR="00A9374E" w:rsidRPr="004D6888">
        <w:rPr>
          <w:rFonts w:ascii="Times New Roman" w:hAnsi="Times New Roman" w:cs="Times New Roman"/>
          <w:sz w:val="24"/>
          <w:szCs w:val="24"/>
        </w:rPr>
        <w:t xml:space="preserve">специально </w:t>
      </w:r>
      <w:r w:rsidRPr="004D6888">
        <w:rPr>
          <w:rFonts w:ascii="Times New Roman" w:hAnsi="Times New Roman" w:cs="Times New Roman"/>
          <w:sz w:val="24"/>
          <w:szCs w:val="24"/>
        </w:rPr>
        <w:t>фиксируются кресла для Аватаров Синтеза. Отца можно приглашать и так далее.</w:t>
      </w:r>
    </w:p>
    <w:p w14:paraId="4941E750" w14:textId="77777777" w:rsidR="007A185E" w:rsidRPr="004D6888" w:rsidRDefault="007A185E"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Здесь у вас кухонный набор. Всё что нужно для вашей жизни. Всё. Одно здание мы посмотрели, достаточно подробно описали и</w:t>
      </w:r>
      <w:r w:rsidR="00A9374E" w:rsidRPr="004D6888">
        <w:rPr>
          <w:rFonts w:ascii="Times New Roman" w:hAnsi="Times New Roman" w:cs="Times New Roman"/>
          <w:sz w:val="24"/>
          <w:szCs w:val="24"/>
        </w:rPr>
        <w:t>,</w:t>
      </w:r>
      <w:r w:rsidRPr="004D6888">
        <w:rPr>
          <w:rFonts w:ascii="Times New Roman" w:hAnsi="Times New Roman" w:cs="Times New Roman"/>
          <w:sz w:val="24"/>
          <w:szCs w:val="24"/>
        </w:rPr>
        <w:t xml:space="preserve"> хорошо было бы</w:t>
      </w:r>
      <w:r w:rsidR="00A9374E" w:rsidRPr="004D6888">
        <w:rPr>
          <w:rFonts w:ascii="Times New Roman" w:hAnsi="Times New Roman" w:cs="Times New Roman"/>
          <w:sz w:val="24"/>
          <w:szCs w:val="24"/>
        </w:rPr>
        <w:t>,</w:t>
      </w:r>
      <w:r w:rsidRPr="004D6888">
        <w:rPr>
          <w:rFonts w:ascii="Times New Roman" w:hAnsi="Times New Roman" w:cs="Times New Roman"/>
          <w:sz w:val="24"/>
          <w:szCs w:val="24"/>
        </w:rPr>
        <w:t xml:space="preserve"> если вы это где-то набрали. </w:t>
      </w:r>
      <w:r w:rsidR="00A9374E" w:rsidRPr="004D6888">
        <w:rPr>
          <w:rFonts w:ascii="Times New Roman" w:hAnsi="Times New Roman" w:cs="Times New Roman"/>
          <w:sz w:val="24"/>
          <w:szCs w:val="24"/>
        </w:rPr>
        <w:t>У нас о</w:t>
      </w:r>
      <w:r w:rsidRPr="004D6888">
        <w:rPr>
          <w:rFonts w:ascii="Times New Roman" w:hAnsi="Times New Roman" w:cs="Times New Roman"/>
          <w:sz w:val="24"/>
          <w:szCs w:val="24"/>
        </w:rPr>
        <w:t xml:space="preserve">писания здания вообще нигде нет. </w:t>
      </w:r>
      <w:r w:rsidR="00A9374E" w:rsidRPr="004D6888">
        <w:rPr>
          <w:rFonts w:ascii="Times New Roman" w:hAnsi="Times New Roman" w:cs="Times New Roman"/>
          <w:sz w:val="24"/>
          <w:szCs w:val="24"/>
        </w:rPr>
        <w:t>Если п</w:t>
      </w:r>
      <w:r w:rsidRPr="004D6888">
        <w:rPr>
          <w:rFonts w:ascii="Times New Roman" w:hAnsi="Times New Roman" w:cs="Times New Roman"/>
          <w:sz w:val="24"/>
          <w:szCs w:val="24"/>
        </w:rPr>
        <w:t>осмотрите на сайтах</w:t>
      </w:r>
      <w:r w:rsidR="00A9374E" w:rsidRPr="004D6888">
        <w:rPr>
          <w:rFonts w:ascii="Times New Roman" w:hAnsi="Times New Roman" w:cs="Times New Roman"/>
          <w:sz w:val="24"/>
          <w:szCs w:val="24"/>
        </w:rPr>
        <w:t xml:space="preserve"> -</w:t>
      </w:r>
      <w:r w:rsidRPr="004D6888">
        <w:rPr>
          <w:rFonts w:ascii="Times New Roman" w:hAnsi="Times New Roman" w:cs="Times New Roman"/>
          <w:sz w:val="24"/>
          <w:szCs w:val="24"/>
        </w:rPr>
        <w:t xml:space="preserve"> нигде этого нет. Где-то три этажа я находила описанных и всё. </w:t>
      </w:r>
    </w:p>
    <w:p w14:paraId="0053CCB2" w14:textId="2037C2E9" w:rsidR="007A185E"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7A185E" w:rsidRPr="004D6888">
        <w:rPr>
          <w:rFonts w:ascii="Times New Roman" w:hAnsi="Times New Roman" w:cs="Times New Roman"/>
          <w:sz w:val="24"/>
          <w:szCs w:val="24"/>
        </w:rPr>
        <w:t xml:space="preserve">На первом этаже </w:t>
      </w:r>
      <w:r w:rsidR="002B6256" w:rsidRPr="004D6888">
        <w:rPr>
          <w:rFonts w:ascii="Times New Roman" w:hAnsi="Times New Roman" w:cs="Times New Roman"/>
          <w:sz w:val="24"/>
          <w:szCs w:val="24"/>
        </w:rPr>
        <w:t xml:space="preserve">мы не всё разглядели, там </w:t>
      </w:r>
      <w:r w:rsidR="007A185E" w:rsidRPr="004D6888">
        <w:rPr>
          <w:rFonts w:ascii="Times New Roman" w:hAnsi="Times New Roman" w:cs="Times New Roman"/>
          <w:sz w:val="24"/>
          <w:szCs w:val="24"/>
        </w:rPr>
        <w:t>не только кухня есть.</w:t>
      </w:r>
    </w:p>
    <w:p w14:paraId="29E079F8" w14:textId="77777777" w:rsidR="007A185E" w:rsidRPr="004D6888" w:rsidRDefault="007A185E"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Давайте пройдемся. </w:t>
      </w:r>
      <w:r w:rsidR="002B6256" w:rsidRPr="004D6888">
        <w:rPr>
          <w:rFonts w:ascii="Times New Roman" w:hAnsi="Times New Roman" w:cs="Times New Roman"/>
          <w:sz w:val="24"/>
          <w:szCs w:val="24"/>
        </w:rPr>
        <w:t>Согласна.</w:t>
      </w:r>
    </w:p>
    <w:p w14:paraId="23B3E681" w14:textId="163D32B9" w:rsidR="007A185E"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7A185E" w:rsidRPr="004D6888">
        <w:rPr>
          <w:rFonts w:ascii="Times New Roman" w:hAnsi="Times New Roman" w:cs="Times New Roman"/>
          <w:sz w:val="24"/>
          <w:szCs w:val="24"/>
        </w:rPr>
        <w:t xml:space="preserve">Вся кухня в одной стороне и ванна в другой стороне. </w:t>
      </w:r>
      <w:r w:rsidR="002B6256" w:rsidRPr="004D6888">
        <w:rPr>
          <w:rFonts w:ascii="Times New Roman" w:hAnsi="Times New Roman" w:cs="Times New Roman"/>
          <w:sz w:val="24"/>
          <w:szCs w:val="24"/>
        </w:rPr>
        <w:t>И две стены у нас не охвачены.</w:t>
      </w:r>
    </w:p>
    <w:p w14:paraId="479EA8B2" w14:textId="77777777" w:rsidR="002B6256" w:rsidRPr="004D6888" w:rsidRDefault="002B6256"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Давайте охватываем.</w:t>
      </w:r>
    </w:p>
    <w:p w14:paraId="2CBA9998" w14:textId="44CFA106" w:rsidR="002B6256"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2B6256" w:rsidRPr="004D6888">
        <w:rPr>
          <w:rFonts w:ascii="Times New Roman" w:hAnsi="Times New Roman" w:cs="Times New Roman"/>
          <w:sz w:val="24"/>
          <w:szCs w:val="24"/>
        </w:rPr>
        <w:t xml:space="preserve">Во- первых там есть зал Иерархии, фиксация Аватаров Синтеза, посмотрите, пожалуйста. </w:t>
      </w:r>
    </w:p>
    <w:p w14:paraId="0DA32966" w14:textId="77777777" w:rsidR="002B6256" w:rsidRPr="004D6888" w:rsidRDefault="002B6256"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Давай, как специалист нам рассказывай.</w:t>
      </w:r>
    </w:p>
    <w:p w14:paraId="4777E4FA" w14:textId="6C613766" w:rsidR="002B6256"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2B6256" w:rsidRPr="004D6888">
        <w:rPr>
          <w:rFonts w:ascii="Times New Roman" w:hAnsi="Times New Roman" w:cs="Times New Roman"/>
          <w:sz w:val="24"/>
          <w:szCs w:val="24"/>
        </w:rPr>
        <w:t xml:space="preserve">Я просто вижу, мне кажется, в правом углу, если спиной стоять к лестнице в правом углу там зал, где фиксация </w:t>
      </w:r>
      <w:r w:rsidR="00A9374E" w:rsidRPr="004D6888">
        <w:rPr>
          <w:rFonts w:ascii="Times New Roman" w:hAnsi="Times New Roman" w:cs="Times New Roman"/>
          <w:sz w:val="24"/>
          <w:szCs w:val="24"/>
        </w:rPr>
        <w:t xml:space="preserve">эталонных </w:t>
      </w:r>
      <w:r w:rsidR="002B6256" w:rsidRPr="004D6888">
        <w:rPr>
          <w:rFonts w:ascii="Times New Roman" w:hAnsi="Times New Roman" w:cs="Times New Roman"/>
          <w:sz w:val="24"/>
          <w:szCs w:val="24"/>
        </w:rPr>
        <w:t>огней Аватаров Синтеза</w:t>
      </w:r>
      <w:r w:rsidR="00A9374E" w:rsidRPr="004D6888">
        <w:rPr>
          <w:rFonts w:ascii="Times New Roman" w:hAnsi="Times New Roman" w:cs="Times New Roman"/>
          <w:sz w:val="24"/>
          <w:szCs w:val="24"/>
        </w:rPr>
        <w:t>.</w:t>
      </w:r>
    </w:p>
    <w:p w14:paraId="5D982A21" w14:textId="77777777" w:rsidR="002B6256" w:rsidRPr="004D6888" w:rsidRDefault="002B6256"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Да, причём на стене большая таблица второго Распоряжения.</w:t>
      </w:r>
    </w:p>
    <w:p w14:paraId="31950FA0" w14:textId="6897242F" w:rsidR="002B6256"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2B6256" w:rsidRPr="004D6888">
        <w:rPr>
          <w:rFonts w:ascii="Times New Roman" w:hAnsi="Times New Roman" w:cs="Times New Roman"/>
          <w:sz w:val="24"/>
          <w:szCs w:val="24"/>
        </w:rPr>
        <w:t>Там можно тренироваться различать Огни Аватаров Синтеза.</w:t>
      </w:r>
    </w:p>
    <w:p w14:paraId="3E854C96" w14:textId="77777777" w:rsidR="002B6256" w:rsidRPr="004D6888" w:rsidRDefault="002B6256"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Различение Аватаров Синтеза, умение запомнить </w:t>
      </w:r>
      <w:r w:rsidR="00A9374E" w:rsidRPr="004D6888">
        <w:rPr>
          <w:rFonts w:ascii="Times New Roman" w:hAnsi="Times New Roman" w:cs="Times New Roman"/>
          <w:sz w:val="24"/>
          <w:szCs w:val="24"/>
        </w:rPr>
        <w:t xml:space="preserve">имена </w:t>
      </w:r>
      <w:r w:rsidRPr="004D6888">
        <w:rPr>
          <w:rFonts w:ascii="Times New Roman" w:hAnsi="Times New Roman" w:cs="Times New Roman"/>
          <w:sz w:val="24"/>
          <w:szCs w:val="24"/>
        </w:rPr>
        <w:t>Аватаров Синтеза</w:t>
      </w:r>
      <w:r w:rsidR="00716EAA" w:rsidRPr="004D6888">
        <w:rPr>
          <w:rFonts w:ascii="Times New Roman" w:hAnsi="Times New Roman" w:cs="Times New Roman"/>
          <w:sz w:val="24"/>
          <w:szCs w:val="24"/>
        </w:rPr>
        <w:t>, там название Организаций, какие Аватары за что отвечают. И вот большой такой стенд, где полностью зафиксировано второе Распоряжение достаточно крупными буквами</w:t>
      </w:r>
      <w:r w:rsidR="00A9374E" w:rsidRPr="004D6888">
        <w:rPr>
          <w:rFonts w:ascii="Times New Roman" w:hAnsi="Times New Roman" w:cs="Times New Roman"/>
          <w:sz w:val="24"/>
          <w:szCs w:val="24"/>
        </w:rPr>
        <w:t>.</w:t>
      </w:r>
    </w:p>
    <w:p w14:paraId="1AD7D9B5" w14:textId="09542114" w:rsidR="00716EAA"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716EAA" w:rsidRPr="004D6888">
        <w:rPr>
          <w:rFonts w:ascii="Times New Roman" w:hAnsi="Times New Roman" w:cs="Times New Roman"/>
          <w:sz w:val="24"/>
          <w:szCs w:val="24"/>
        </w:rPr>
        <w:t>Ты там не только читаешь, а ты там читаешь и проживаешь.</w:t>
      </w:r>
    </w:p>
    <w:p w14:paraId="65C7A59B" w14:textId="77777777" w:rsidR="00716EAA" w:rsidRPr="004D6888" w:rsidRDefault="00716EAA"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Дальше, что ещё. </w:t>
      </w:r>
    </w:p>
    <w:p w14:paraId="372915A2" w14:textId="7B85B55C" w:rsidR="00716EAA"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716EAA" w:rsidRPr="004D6888">
        <w:rPr>
          <w:rFonts w:ascii="Times New Roman" w:hAnsi="Times New Roman" w:cs="Times New Roman"/>
          <w:sz w:val="24"/>
          <w:szCs w:val="24"/>
        </w:rPr>
        <w:t xml:space="preserve">Мне кажется там ещё голограммы Аватаров Синтеза. </w:t>
      </w:r>
      <w:r w:rsidR="00A9374E" w:rsidRPr="004D6888">
        <w:rPr>
          <w:rFonts w:ascii="Times New Roman" w:hAnsi="Times New Roman" w:cs="Times New Roman"/>
          <w:sz w:val="24"/>
          <w:szCs w:val="24"/>
        </w:rPr>
        <w:t>Если нужно они включают. Может</w:t>
      </w:r>
      <w:r w:rsidR="00716EAA" w:rsidRPr="004D6888">
        <w:rPr>
          <w:rFonts w:ascii="Times New Roman" w:hAnsi="Times New Roman" w:cs="Times New Roman"/>
          <w:sz w:val="24"/>
          <w:szCs w:val="24"/>
        </w:rPr>
        <w:t xml:space="preserve"> </w:t>
      </w:r>
      <w:proofErr w:type="spellStart"/>
      <w:r w:rsidR="00716EAA" w:rsidRPr="004D6888">
        <w:rPr>
          <w:rFonts w:ascii="Times New Roman" w:hAnsi="Times New Roman" w:cs="Times New Roman"/>
          <w:sz w:val="24"/>
          <w:szCs w:val="24"/>
        </w:rPr>
        <w:t>ипостасность</w:t>
      </w:r>
      <w:proofErr w:type="spellEnd"/>
      <w:r w:rsidR="00716EAA" w:rsidRPr="004D6888">
        <w:rPr>
          <w:rFonts w:ascii="Times New Roman" w:hAnsi="Times New Roman" w:cs="Times New Roman"/>
          <w:sz w:val="24"/>
          <w:szCs w:val="24"/>
        </w:rPr>
        <w:t xml:space="preserve"> Аватарам Синтеза.</w:t>
      </w:r>
    </w:p>
    <w:p w14:paraId="3E2FB806" w14:textId="77777777" w:rsidR="00716EAA" w:rsidRPr="004D6888" w:rsidRDefault="00716EAA"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На первом этаже здесь стоит, есть небольшой столик. Без стула, просто стол и на нём лежит планшет. Это электронный планшет для обучения.</w:t>
      </w:r>
    </w:p>
    <w:p w14:paraId="47B3A5A8" w14:textId="4853BD61" w:rsidR="00716EAA"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716EAA" w:rsidRPr="004D6888">
        <w:rPr>
          <w:rFonts w:ascii="Times New Roman" w:hAnsi="Times New Roman" w:cs="Times New Roman"/>
          <w:sz w:val="24"/>
          <w:szCs w:val="24"/>
        </w:rPr>
        <w:t>Такое ощущение, что на этом планшете то, что на физике происходит</w:t>
      </w:r>
      <w:r w:rsidR="00A9374E" w:rsidRPr="004D6888">
        <w:rPr>
          <w:rFonts w:ascii="Times New Roman" w:hAnsi="Times New Roman" w:cs="Times New Roman"/>
          <w:sz w:val="24"/>
          <w:szCs w:val="24"/>
        </w:rPr>
        <w:t xml:space="preserve"> можно смотреть</w:t>
      </w:r>
      <w:r w:rsidR="00716EAA" w:rsidRPr="004D6888">
        <w:rPr>
          <w:rFonts w:ascii="Times New Roman" w:hAnsi="Times New Roman" w:cs="Times New Roman"/>
          <w:sz w:val="24"/>
          <w:szCs w:val="24"/>
        </w:rPr>
        <w:t>.</w:t>
      </w:r>
    </w:p>
    <w:p w14:paraId="51E6F1F3" w14:textId="77777777" w:rsidR="00716EAA" w:rsidRPr="004D6888" w:rsidRDefault="00716EAA"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Отец сказал, что </w:t>
      </w:r>
      <w:r w:rsidR="00A9374E" w:rsidRPr="004D6888">
        <w:rPr>
          <w:rFonts w:ascii="Times New Roman" w:hAnsi="Times New Roman" w:cs="Times New Roman"/>
          <w:sz w:val="24"/>
          <w:szCs w:val="24"/>
        </w:rPr>
        <w:t>здесь мо</w:t>
      </w:r>
      <w:r w:rsidRPr="004D6888">
        <w:rPr>
          <w:rFonts w:ascii="Times New Roman" w:hAnsi="Times New Roman" w:cs="Times New Roman"/>
          <w:sz w:val="24"/>
          <w:szCs w:val="24"/>
        </w:rPr>
        <w:t>жно установить или установлено уже программы, где можно, как это сказать. Как у нас есть чаты</w:t>
      </w:r>
      <w:r w:rsidR="00A9374E" w:rsidRPr="004D6888">
        <w:rPr>
          <w:rFonts w:ascii="Times New Roman" w:hAnsi="Times New Roman" w:cs="Times New Roman"/>
          <w:sz w:val="24"/>
          <w:szCs w:val="24"/>
        </w:rPr>
        <w:t xml:space="preserve"> команд</w:t>
      </w:r>
      <w:r w:rsidRPr="004D6888">
        <w:rPr>
          <w:rFonts w:ascii="Times New Roman" w:hAnsi="Times New Roman" w:cs="Times New Roman"/>
          <w:sz w:val="24"/>
          <w:szCs w:val="24"/>
        </w:rPr>
        <w:t>, там также можно переп</w:t>
      </w:r>
      <w:r w:rsidR="00A9374E" w:rsidRPr="004D6888">
        <w:rPr>
          <w:rFonts w:ascii="Times New Roman" w:hAnsi="Times New Roman" w:cs="Times New Roman"/>
          <w:sz w:val="24"/>
          <w:szCs w:val="24"/>
        </w:rPr>
        <w:t>исываться с Аватарами Синтеза. Эт</w:t>
      </w:r>
      <w:r w:rsidRPr="004D6888">
        <w:rPr>
          <w:rFonts w:ascii="Times New Roman" w:hAnsi="Times New Roman" w:cs="Times New Roman"/>
          <w:sz w:val="24"/>
          <w:szCs w:val="24"/>
        </w:rPr>
        <w:t>о планшет для работы, для переписок, для каких-то фиксаций, что-то с собой</w:t>
      </w:r>
      <w:r w:rsidR="00A9374E" w:rsidRPr="004D6888">
        <w:rPr>
          <w:rFonts w:ascii="Times New Roman" w:hAnsi="Times New Roman" w:cs="Times New Roman"/>
          <w:sz w:val="24"/>
          <w:szCs w:val="24"/>
        </w:rPr>
        <w:t>, допустим,</w:t>
      </w:r>
      <w:r w:rsidRPr="004D6888">
        <w:rPr>
          <w:rFonts w:ascii="Times New Roman" w:hAnsi="Times New Roman" w:cs="Times New Roman"/>
          <w:sz w:val="24"/>
          <w:szCs w:val="24"/>
        </w:rPr>
        <w:t xml:space="preserve"> в сумку положить, сделали – написали. </w:t>
      </w:r>
      <w:r w:rsidR="00301441" w:rsidRPr="004D6888">
        <w:rPr>
          <w:rFonts w:ascii="Times New Roman" w:hAnsi="Times New Roman" w:cs="Times New Roman"/>
          <w:sz w:val="24"/>
          <w:szCs w:val="24"/>
        </w:rPr>
        <w:t>Е</w:t>
      </w:r>
      <w:r w:rsidRPr="004D6888">
        <w:rPr>
          <w:rFonts w:ascii="Times New Roman" w:hAnsi="Times New Roman" w:cs="Times New Roman"/>
          <w:sz w:val="24"/>
          <w:szCs w:val="24"/>
        </w:rPr>
        <w:t>го можно брать с собой</w:t>
      </w:r>
      <w:proofErr w:type="gramStart"/>
      <w:r w:rsidRPr="004D6888">
        <w:rPr>
          <w:rFonts w:ascii="Times New Roman" w:hAnsi="Times New Roman" w:cs="Times New Roman"/>
          <w:sz w:val="24"/>
          <w:szCs w:val="24"/>
        </w:rPr>
        <w:t xml:space="preserve">, </w:t>
      </w:r>
      <w:r w:rsidR="00301441" w:rsidRPr="004D6888">
        <w:rPr>
          <w:rFonts w:ascii="Times New Roman" w:hAnsi="Times New Roman" w:cs="Times New Roman"/>
          <w:sz w:val="24"/>
          <w:szCs w:val="24"/>
        </w:rPr>
        <w:t>То есть</w:t>
      </w:r>
      <w:proofErr w:type="gramEnd"/>
      <w:r w:rsidR="00301441" w:rsidRPr="004D6888">
        <w:rPr>
          <w:rFonts w:ascii="Times New Roman" w:hAnsi="Times New Roman" w:cs="Times New Roman"/>
          <w:sz w:val="24"/>
          <w:szCs w:val="24"/>
        </w:rPr>
        <w:t xml:space="preserve"> </w:t>
      </w:r>
      <w:r w:rsidRPr="004D6888">
        <w:rPr>
          <w:rFonts w:ascii="Times New Roman" w:hAnsi="Times New Roman" w:cs="Times New Roman"/>
          <w:sz w:val="24"/>
          <w:szCs w:val="24"/>
        </w:rPr>
        <w:t xml:space="preserve">тоненький-тоненький </w:t>
      </w:r>
      <w:proofErr w:type="spellStart"/>
      <w:r w:rsidRPr="004D6888">
        <w:rPr>
          <w:rFonts w:ascii="Times New Roman" w:hAnsi="Times New Roman" w:cs="Times New Roman"/>
          <w:sz w:val="24"/>
          <w:szCs w:val="24"/>
        </w:rPr>
        <w:t>планшетик</w:t>
      </w:r>
      <w:proofErr w:type="spellEnd"/>
      <w:r w:rsidR="00301441" w:rsidRPr="004D6888">
        <w:rPr>
          <w:rFonts w:ascii="Times New Roman" w:hAnsi="Times New Roman" w:cs="Times New Roman"/>
          <w:sz w:val="24"/>
          <w:szCs w:val="24"/>
        </w:rPr>
        <w:t>.</w:t>
      </w:r>
    </w:p>
    <w:p w14:paraId="23DCE1E7" w14:textId="27EDD4EE" w:rsidR="00301441"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301441" w:rsidRPr="004D6888">
        <w:rPr>
          <w:rFonts w:ascii="Times New Roman" w:hAnsi="Times New Roman" w:cs="Times New Roman"/>
          <w:sz w:val="24"/>
          <w:szCs w:val="24"/>
        </w:rPr>
        <w:t>Типа телефона</w:t>
      </w:r>
    </w:p>
    <w:p w14:paraId="6BD32099" w14:textId="77777777" w:rsidR="00301441" w:rsidRPr="004D6888" w:rsidRDefault="00301441"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Ну</w:t>
      </w:r>
      <w:r w:rsidR="00A9374E" w:rsidRPr="004D6888">
        <w:rPr>
          <w:rFonts w:ascii="Times New Roman" w:hAnsi="Times New Roman" w:cs="Times New Roman"/>
          <w:sz w:val="24"/>
          <w:szCs w:val="24"/>
        </w:rPr>
        <w:t>,</w:t>
      </w:r>
      <w:r w:rsidRPr="004D6888">
        <w:rPr>
          <w:rFonts w:ascii="Times New Roman" w:hAnsi="Times New Roman" w:cs="Times New Roman"/>
          <w:sz w:val="24"/>
          <w:szCs w:val="24"/>
        </w:rPr>
        <w:t xml:space="preserve"> такой где-то примерно. Очень тонкий такой планшет. Как компьютер, только плоский. И там лежит рядом ручка для написани</w:t>
      </w:r>
      <w:r w:rsidR="00A9374E" w:rsidRPr="004D6888">
        <w:rPr>
          <w:rFonts w:ascii="Times New Roman" w:hAnsi="Times New Roman" w:cs="Times New Roman"/>
          <w:sz w:val="24"/>
          <w:szCs w:val="24"/>
        </w:rPr>
        <w:t>я</w:t>
      </w:r>
      <w:r w:rsidRPr="004D6888">
        <w:rPr>
          <w:rFonts w:ascii="Times New Roman" w:hAnsi="Times New Roman" w:cs="Times New Roman"/>
          <w:sz w:val="24"/>
          <w:szCs w:val="24"/>
        </w:rPr>
        <w:t xml:space="preserve">. Там можно какие-то краткие записки сделать. </w:t>
      </w:r>
      <w:r w:rsidR="00A9374E" w:rsidRPr="004D6888">
        <w:rPr>
          <w:rFonts w:ascii="Times New Roman" w:hAnsi="Times New Roman" w:cs="Times New Roman"/>
          <w:sz w:val="24"/>
          <w:szCs w:val="24"/>
        </w:rPr>
        <w:t>За</w:t>
      </w:r>
      <w:r w:rsidRPr="004D6888">
        <w:rPr>
          <w:rFonts w:ascii="Times New Roman" w:hAnsi="Times New Roman" w:cs="Times New Roman"/>
          <w:sz w:val="24"/>
          <w:szCs w:val="24"/>
        </w:rPr>
        <w:t xml:space="preserve">шёл домой и что-то, например, записал. Вспомнила там разные программы, можно как по видеосвязи голограммами </w:t>
      </w:r>
      <w:r w:rsidR="00A9374E" w:rsidRPr="004D6888">
        <w:rPr>
          <w:rFonts w:ascii="Times New Roman" w:hAnsi="Times New Roman" w:cs="Times New Roman"/>
          <w:sz w:val="24"/>
          <w:szCs w:val="24"/>
        </w:rPr>
        <w:t xml:space="preserve">пообщаться </w:t>
      </w:r>
      <w:r w:rsidRPr="004D6888">
        <w:rPr>
          <w:rFonts w:ascii="Times New Roman" w:hAnsi="Times New Roman" w:cs="Times New Roman"/>
          <w:sz w:val="24"/>
          <w:szCs w:val="24"/>
        </w:rPr>
        <w:t xml:space="preserve">с </w:t>
      </w:r>
      <w:proofErr w:type="spellStart"/>
      <w:r w:rsidRPr="004D6888">
        <w:rPr>
          <w:rFonts w:ascii="Times New Roman" w:hAnsi="Times New Roman" w:cs="Times New Roman"/>
          <w:sz w:val="24"/>
          <w:szCs w:val="24"/>
        </w:rPr>
        <w:t>Аватарми</w:t>
      </w:r>
      <w:proofErr w:type="spellEnd"/>
      <w:r w:rsidR="00A9374E" w:rsidRPr="004D6888">
        <w:rPr>
          <w:rFonts w:ascii="Times New Roman" w:hAnsi="Times New Roman" w:cs="Times New Roman"/>
          <w:sz w:val="24"/>
          <w:szCs w:val="24"/>
        </w:rPr>
        <w:t xml:space="preserve"> Синтеза</w:t>
      </w:r>
      <w:r w:rsidRPr="004D6888">
        <w:rPr>
          <w:rFonts w:ascii="Times New Roman" w:hAnsi="Times New Roman" w:cs="Times New Roman"/>
          <w:sz w:val="24"/>
          <w:szCs w:val="24"/>
        </w:rPr>
        <w:t xml:space="preserve">. Позвонить по телефону. Вот ты хотела вот это можно здесь. </w:t>
      </w:r>
    </w:p>
    <w:p w14:paraId="1D968AF1" w14:textId="6A0E7963" w:rsidR="00301441"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301441" w:rsidRPr="004D6888">
        <w:rPr>
          <w:rFonts w:ascii="Times New Roman" w:hAnsi="Times New Roman" w:cs="Times New Roman"/>
          <w:sz w:val="24"/>
          <w:szCs w:val="24"/>
        </w:rPr>
        <w:t>У меня есть впечатление</w:t>
      </w:r>
      <w:r w:rsidR="00A9374E" w:rsidRPr="004D6888">
        <w:rPr>
          <w:rFonts w:ascii="Times New Roman" w:hAnsi="Times New Roman" w:cs="Times New Roman"/>
          <w:sz w:val="24"/>
          <w:szCs w:val="24"/>
        </w:rPr>
        <w:t>,</w:t>
      </w:r>
      <w:r w:rsidR="00301441" w:rsidRPr="004D6888">
        <w:rPr>
          <w:rFonts w:ascii="Times New Roman" w:hAnsi="Times New Roman" w:cs="Times New Roman"/>
          <w:sz w:val="24"/>
          <w:szCs w:val="24"/>
        </w:rPr>
        <w:t xml:space="preserve"> что здесь ещё то ли карты, схемы </w:t>
      </w:r>
      <w:proofErr w:type="spellStart"/>
      <w:r w:rsidR="00301441" w:rsidRPr="004D6888">
        <w:rPr>
          <w:rFonts w:ascii="Times New Roman" w:hAnsi="Times New Roman" w:cs="Times New Roman"/>
          <w:sz w:val="24"/>
          <w:szCs w:val="24"/>
        </w:rPr>
        <w:t>Экополисов</w:t>
      </w:r>
      <w:proofErr w:type="spellEnd"/>
      <w:r w:rsidR="00301441" w:rsidRPr="004D6888">
        <w:rPr>
          <w:rFonts w:ascii="Times New Roman" w:hAnsi="Times New Roman" w:cs="Times New Roman"/>
          <w:sz w:val="24"/>
          <w:szCs w:val="24"/>
        </w:rPr>
        <w:t xml:space="preserve">, то ли управление всеми моими зданиями, здесь как пульт управления на одной из стен. Я </w:t>
      </w:r>
      <w:r w:rsidR="00301441" w:rsidRPr="004D6888">
        <w:rPr>
          <w:rFonts w:ascii="Times New Roman" w:hAnsi="Times New Roman" w:cs="Times New Roman"/>
          <w:sz w:val="24"/>
          <w:szCs w:val="24"/>
        </w:rPr>
        <w:lastRenderedPageBreak/>
        <w:t xml:space="preserve">сначала подумала, что я могу вывести на </w:t>
      </w:r>
      <w:r w:rsidR="00A9374E" w:rsidRPr="004D6888">
        <w:rPr>
          <w:rFonts w:ascii="Times New Roman" w:hAnsi="Times New Roman" w:cs="Times New Roman"/>
          <w:sz w:val="24"/>
          <w:szCs w:val="24"/>
        </w:rPr>
        <w:t xml:space="preserve">экран </w:t>
      </w:r>
      <w:r w:rsidR="00301441" w:rsidRPr="004D6888">
        <w:rPr>
          <w:rFonts w:ascii="Times New Roman" w:hAnsi="Times New Roman" w:cs="Times New Roman"/>
          <w:sz w:val="24"/>
          <w:szCs w:val="24"/>
        </w:rPr>
        <w:t>все мои здания, почему-то именно на первом этаже.</w:t>
      </w:r>
    </w:p>
    <w:p w14:paraId="335CEEAF" w14:textId="22C0ADE9" w:rsidR="00301441"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301441" w:rsidRPr="004D6888">
        <w:rPr>
          <w:rFonts w:ascii="Times New Roman" w:hAnsi="Times New Roman" w:cs="Times New Roman"/>
          <w:sz w:val="24"/>
          <w:szCs w:val="24"/>
        </w:rPr>
        <w:t>Там программа просто есть такая в которой ты можешь посмотреть</w:t>
      </w:r>
      <w:r w:rsidR="005D7028" w:rsidRPr="004D6888">
        <w:rPr>
          <w:rFonts w:ascii="Times New Roman" w:hAnsi="Times New Roman" w:cs="Times New Roman"/>
          <w:sz w:val="24"/>
          <w:szCs w:val="24"/>
        </w:rPr>
        <w:t xml:space="preserve"> всё что ты хочешь. </w:t>
      </w:r>
      <w:r w:rsidRPr="004D6888">
        <w:rPr>
          <w:rFonts w:ascii="Times New Roman" w:hAnsi="Times New Roman" w:cs="Times New Roman"/>
          <w:sz w:val="24"/>
          <w:szCs w:val="24"/>
        </w:rPr>
        <w:t>П</w:t>
      </w:r>
      <w:r w:rsidR="005D7028" w:rsidRPr="004D6888">
        <w:rPr>
          <w:rFonts w:ascii="Times New Roman" w:hAnsi="Times New Roman" w:cs="Times New Roman"/>
          <w:sz w:val="24"/>
          <w:szCs w:val="24"/>
        </w:rPr>
        <w:t>ланировать там можешь, задачи ставить</w:t>
      </w:r>
    </w:p>
    <w:p w14:paraId="0F3D6CB8" w14:textId="2616B4C1" w:rsidR="005D7028"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5D7028" w:rsidRPr="004D6888">
        <w:rPr>
          <w:rFonts w:ascii="Times New Roman" w:hAnsi="Times New Roman" w:cs="Times New Roman"/>
          <w:sz w:val="24"/>
          <w:szCs w:val="24"/>
        </w:rPr>
        <w:t xml:space="preserve">Здесь можно за </w:t>
      </w:r>
      <w:proofErr w:type="spellStart"/>
      <w:r w:rsidR="005D7028" w:rsidRPr="004D6888">
        <w:rPr>
          <w:rFonts w:ascii="Times New Roman" w:hAnsi="Times New Roman" w:cs="Times New Roman"/>
          <w:sz w:val="24"/>
          <w:szCs w:val="24"/>
        </w:rPr>
        <w:t>трансвизорными</w:t>
      </w:r>
      <w:proofErr w:type="spellEnd"/>
      <w:r w:rsidR="005D7028" w:rsidRPr="004D6888">
        <w:rPr>
          <w:rFonts w:ascii="Times New Roman" w:hAnsi="Times New Roman" w:cs="Times New Roman"/>
          <w:sz w:val="24"/>
          <w:szCs w:val="24"/>
        </w:rPr>
        <w:t xml:space="preserve"> телами наблюдать, как одна из функций. </w:t>
      </w:r>
    </w:p>
    <w:p w14:paraId="42808AB6" w14:textId="54DC8907" w:rsidR="005D7028"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5D7028" w:rsidRPr="004D6888">
        <w:rPr>
          <w:rFonts w:ascii="Times New Roman" w:hAnsi="Times New Roman" w:cs="Times New Roman"/>
          <w:sz w:val="24"/>
          <w:szCs w:val="24"/>
        </w:rPr>
        <w:t xml:space="preserve">И я прям вижу там можно посмотреть, что у тебя там делает физика. </w:t>
      </w:r>
    </w:p>
    <w:p w14:paraId="585646FA" w14:textId="77777777" w:rsidR="005D7028" w:rsidRPr="004D6888" w:rsidRDefault="005D7028"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Мы завершаем. Ещё что-то есть? Время у нас просто. </w:t>
      </w:r>
    </w:p>
    <w:p w14:paraId="00EDBD04" w14:textId="2B81B307" w:rsidR="005D7028"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5D7028" w:rsidRPr="004D6888">
        <w:rPr>
          <w:rFonts w:ascii="Times New Roman" w:hAnsi="Times New Roman" w:cs="Times New Roman"/>
          <w:sz w:val="24"/>
          <w:szCs w:val="24"/>
        </w:rPr>
        <w:t xml:space="preserve">Чат можно с командой делать, кстати. </w:t>
      </w:r>
    </w:p>
    <w:p w14:paraId="3B78EDEA" w14:textId="77777777" w:rsidR="005D7028" w:rsidRPr="004D6888" w:rsidRDefault="005D7028"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Вот уж нет. Не надо. Только с Аватарами Синтеза. Чтоб не пересекаться. Нам надо научиться общаться в первую очередь с Аватарами и </w:t>
      </w:r>
      <w:proofErr w:type="spellStart"/>
      <w:r w:rsidRPr="004D6888">
        <w:rPr>
          <w:rFonts w:ascii="Times New Roman" w:hAnsi="Times New Roman" w:cs="Times New Roman"/>
          <w:sz w:val="24"/>
          <w:szCs w:val="24"/>
        </w:rPr>
        <w:t>Аватарессами</w:t>
      </w:r>
      <w:proofErr w:type="spellEnd"/>
      <w:r w:rsidRPr="004D6888">
        <w:rPr>
          <w:rFonts w:ascii="Times New Roman" w:hAnsi="Times New Roman" w:cs="Times New Roman"/>
          <w:sz w:val="24"/>
          <w:szCs w:val="24"/>
        </w:rPr>
        <w:t xml:space="preserve">. Мы друг с другом умеем общаться. </w:t>
      </w:r>
    </w:p>
    <w:p w14:paraId="294BEAF9" w14:textId="29BDD315" w:rsidR="005D7028"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5D7028" w:rsidRPr="004D6888">
        <w:rPr>
          <w:rFonts w:ascii="Times New Roman" w:hAnsi="Times New Roman" w:cs="Times New Roman"/>
          <w:sz w:val="24"/>
          <w:szCs w:val="24"/>
        </w:rPr>
        <w:t>Не просто столп, но и ядро в центре фиксируется.</w:t>
      </w:r>
    </w:p>
    <w:p w14:paraId="608223E7" w14:textId="77777777" w:rsidR="005D7028" w:rsidRPr="004D6888" w:rsidRDefault="005D7028"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Да, обязательно. Нет, здесь только столп. Ядро фиксируется на 17 этаже. </w:t>
      </w:r>
    </w:p>
    <w:p w14:paraId="7BA83FC3" w14:textId="7257A7AA" w:rsidR="005D7028" w:rsidRPr="004D6888" w:rsidRDefault="00506992"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5D7028" w:rsidRPr="004D6888">
        <w:rPr>
          <w:rFonts w:ascii="Times New Roman" w:hAnsi="Times New Roman" w:cs="Times New Roman"/>
          <w:sz w:val="24"/>
          <w:szCs w:val="24"/>
        </w:rPr>
        <w:t>Здесь зерцало столпа? Почему я вижу.</w:t>
      </w:r>
    </w:p>
    <w:p w14:paraId="00A31CCC" w14:textId="77777777" w:rsidR="005D7028" w:rsidRPr="004D6888" w:rsidRDefault="005D7028"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Спроси у Отца, что ты видишь. </w:t>
      </w:r>
      <w:r w:rsidR="00103374" w:rsidRPr="004D6888">
        <w:rPr>
          <w:rFonts w:ascii="Times New Roman" w:hAnsi="Times New Roman" w:cs="Times New Roman"/>
          <w:sz w:val="24"/>
          <w:szCs w:val="24"/>
        </w:rPr>
        <w:t xml:space="preserve">Я </w:t>
      </w:r>
      <w:r w:rsidRPr="004D6888">
        <w:rPr>
          <w:rFonts w:ascii="Times New Roman" w:hAnsi="Times New Roman" w:cs="Times New Roman"/>
          <w:sz w:val="24"/>
          <w:szCs w:val="24"/>
        </w:rPr>
        <w:t xml:space="preserve">не вижу, что ты видишь. </w:t>
      </w:r>
      <w:r w:rsidR="00103374" w:rsidRPr="004D6888">
        <w:rPr>
          <w:rFonts w:ascii="Times New Roman" w:hAnsi="Times New Roman" w:cs="Times New Roman"/>
          <w:sz w:val="24"/>
          <w:szCs w:val="24"/>
        </w:rPr>
        <w:t>Я тебе не могу это объяснить.</w:t>
      </w:r>
    </w:p>
    <w:p w14:paraId="0C946274" w14:textId="77777777" w:rsidR="00103374" w:rsidRPr="004D6888" w:rsidRDefault="00103374"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Мы сейчас выйдем в зал к Отцу.</w:t>
      </w:r>
    </w:p>
    <w:p w14:paraId="3391B34A" w14:textId="7D4731D4" w:rsidR="00103374" w:rsidRPr="004D6888" w:rsidRDefault="004D6888"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103374" w:rsidRPr="004D6888">
        <w:rPr>
          <w:rFonts w:ascii="Times New Roman" w:hAnsi="Times New Roman" w:cs="Times New Roman"/>
          <w:sz w:val="24"/>
          <w:szCs w:val="24"/>
        </w:rPr>
        <w:t xml:space="preserve">Я услышала, что здесь формируется какое-то условие </w:t>
      </w:r>
      <w:r w:rsidR="00337015" w:rsidRPr="004D6888">
        <w:rPr>
          <w:rFonts w:ascii="Times New Roman" w:hAnsi="Times New Roman" w:cs="Times New Roman"/>
          <w:sz w:val="24"/>
          <w:szCs w:val="24"/>
        </w:rPr>
        <w:t>для</w:t>
      </w:r>
      <w:r w:rsidR="00103374" w:rsidRPr="004D6888">
        <w:rPr>
          <w:rFonts w:ascii="Times New Roman" w:hAnsi="Times New Roman" w:cs="Times New Roman"/>
          <w:sz w:val="24"/>
          <w:szCs w:val="24"/>
        </w:rPr>
        <w:t xml:space="preserve"> физик</w:t>
      </w:r>
      <w:r w:rsidR="00337015" w:rsidRPr="004D6888">
        <w:rPr>
          <w:rFonts w:ascii="Times New Roman" w:hAnsi="Times New Roman" w:cs="Times New Roman"/>
          <w:sz w:val="24"/>
          <w:szCs w:val="24"/>
        </w:rPr>
        <w:t>и</w:t>
      </w:r>
      <w:r w:rsidR="00103374" w:rsidRPr="004D6888">
        <w:rPr>
          <w:rFonts w:ascii="Times New Roman" w:hAnsi="Times New Roman" w:cs="Times New Roman"/>
          <w:sz w:val="24"/>
          <w:szCs w:val="24"/>
        </w:rPr>
        <w:t>.</w:t>
      </w:r>
    </w:p>
    <w:p w14:paraId="7797F73B" w14:textId="6E853504" w:rsidR="00103374" w:rsidRPr="004D6888" w:rsidRDefault="00103374"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Скорее всего </w:t>
      </w:r>
      <w:proofErr w:type="spellStart"/>
      <w:r w:rsidRPr="004D6888">
        <w:rPr>
          <w:rFonts w:ascii="Times New Roman" w:hAnsi="Times New Roman" w:cs="Times New Roman"/>
          <w:sz w:val="24"/>
          <w:szCs w:val="24"/>
        </w:rPr>
        <w:t>офизичивание</w:t>
      </w:r>
      <w:proofErr w:type="spellEnd"/>
      <w:r w:rsidRPr="004D6888">
        <w:rPr>
          <w:rFonts w:ascii="Times New Roman" w:hAnsi="Times New Roman" w:cs="Times New Roman"/>
          <w:sz w:val="24"/>
          <w:szCs w:val="24"/>
        </w:rPr>
        <w:t xml:space="preserve"> условий</w:t>
      </w:r>
      <w:r w:rsidR="00337015" w:rsidRPr="004D6888">
        <w:rPr>
          <w:rFonts w:ascii="Times New Roman" w:hAnsi="Times New Roman" w:cs="Times New Roman"/>
          <w:sz w:val="24"/>
          <w:szCs w:val="24"/>
        </w:rPr>
        <w:t xml:space="preserve"> какое-то</w:t>
      </w:r>
      <w:r w:rsidRPr="004D6888">
        <w:rPr>
          <w:rFonts w:ascii="Times New Roman" w:hAnsi="Times New Roman" w:cs="Times New Roman"/>
          <w:sz w:val="24"/>
          <w:szCs w:val="24"/>
        </w:rPr>
        <w:t>. Всё. Я согласн</w:t>
      </w:r>
      <w:r w:rsidR="00337015" w:rsidRPr="004D6888">
        <w:rPr>
          <w:rFonts w:ascii="Times New Roman" w:hAnsi="Times New Roman" w:cs="Times New Roman"/>
          <w:sz w:val="24"/>
          <w:szCs w:val="24"/>
        </w:rPr>
        <w:t>а</w:t>
      </w:r>
      <w:r w:rsidRPr="004D6888">
        <w:rPr>
          <w:rFonts w:ascii="Times New Roman" w:hAnsi="Times New Roman" w:cs="Times New Roman"/>
          <w:sz w:val="24"/>
          <w:szCs w:val="24"/>
        </w:rPr>
        <w:t xml:space="preserve"> </w:t>
      </w:r>
      <w:r w:rsidR="004D6888" w:rsidRPr="004D6888">
        <w:rPr>
          <w:rFonts w:ascii="Times New Roman" w:hAnsi="Times New Roman" w:cs="Times New Roman"/>
          <w:sz w:val="24"/>
          <w:szCs w:val="24"/>
        </w:rPr>
        <w:t xml:space="preserve">ещё </w:t>
      </w:r>
      <w:r w:rsidRPr="004D6888">
        <w:rPr>
          <w:rFonts w:ascii="Times New Roman" w:hAnsi="Times New Roman" w:cs="Times New Roman"/>
          <w:sz w:val="24"/>
          <w:szCs w:val="24"/>
        </w:rPr>
        <w:t xml:space="preserve">здесь быть, но у нас время просто закончилось. Мы успели дойти до первого этажа, всё описать. </w:t>
      </w:r>
      <w:proofErr w:type="gramStart"/>
      <w:r w:rsidRPr="004D6888">
        <w:rPr>
          <w:rFonts w:ascii="Times New Roman" w:hAnsi="Times New Roman" w:cs="Times New Roman"/>
          <w:sz w:val="24"/>
          <w:szCs w:val="24"/>
        </w:rPr>
        <w:t>Вы знаете</w:t>
      </w:r>
      <w:proofErr w:type="gramEnd"/>
      <w:r w:rsidRPr="004D6888">
        <w:rPr>
          <w:rFonts w:ascii="Times New Roman" w:hAnsi="Times New Roman" w:cs="Times New Roman"/>
          <w:sz w:val="24"/>
          <w:szCs w:val="24"/>
        </w:rPr>
        <w:t xml:space="preserve"> теперь чем в здании заняться.  Теперь тело туда вышло, его отпустили, и оно</w:t>
      </w:r>
      <w:r w:rsidR="00337015" w:rsidRPr="004D6888">
        <w:rPr>
          <w:rFonts w:ascii="Times New Roman" w:hAnsi="Times New Roman" w:cs="Times New Roman"/>
          <w:sz w:val="24"/>
          <w:szCs w:val="24"/>
        </w:rPr>
        <w:t xml:space="preserve"> там</w:t>
      </w:r>
      <w:r w:rsidRPr="004D6888">
        <w:rPr>
          <w:rFonts w:ascii="Times New Roman" w:hAnsi="Times New Roman" w:cs="Times New Roman"/>
          <w:sz w:val="24"/>
          <w:szCs w:val="24"/>
        </w:rPr>
        <w:t xml:space="preserve"> </w:t>
      </w:r>
      <w:r w:rsidR="00337015" w:rsidRPr="004D6888">
        <w:rPr>
          <w:rFonts w:ascii="Times New Roman" w:hAnsi="Times New Roman" w:cs="Times New Roman"/>
          <w:sz w:val="24"/>
          <w:szCs w:val="24"/>
        </w:rPr>
        <w:t xml:space="preserve">по баням, </w:t>
      </w:r>
      <w:r w:rsidRPr="004D6888">
        <w:rPr>
          <w:rFonts w:ascii="Times New Roman" w:hAnsi="Times New Roman" w:cs="Times New Roman"/>
          <w:sz w:val="24"/>
          <w:szCs w:val="24"/>
        </w:rPr>
        <w:t xml:space="preserve">по сауне, сверху вниз целый день. </w:t>
      </w:r>
    </w:p>
    <w:p w14:paraId="1BF496B9" w14:textId="2F4F92F8" w:rsidR="00103374" w:rsidRPr="004D6888" w:rsidRDefault="004D6888"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Из зала: - </w:t>
      </w:r>
      <w:r w:rsidR="00103374" w:rsidRPr="004D6888">
        <w:rPr>
          <w:rFonts w:ascii="Times New Roman" w:hAnsi="Times New Roman" w:cs="Times New Roman"/>
          <w:sz w:val="24"/>
          <w:szCs w:val="24"/>
        </w:rPr>
        <w:t>Нужно задание давать?</w:t>
      </w:r>
    </w:p>
    <w:p w14:paraId="1146F1E1" w14:textId="2A7384C3" w:rsidR="00103374" w:rsidRDefault="00103374"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Можно задание давать, а можно отпускать тело. Надо </w:t>
      </w:r>
      <w:r w:rsidR="004D6888" w:rsidRPr="004D6888">
        <w:rPr>
          <w:rFonts w:ascii="Times New Roman" w:hAnsi="Times New Roman" w:cs="Times New Roman"/>
          <w:sz w:val="24"/>
          <w:szCs w:val="24"/>
        </w:rPr>
        <w:t>по-разному</w:t>
      </w:r>
      <w:r w:rsidRPr="004D6888">
        <w:rPr>
          <w:rFonts w:ascii="Times New Roman" w:hAnsi="Times New Roman" w:cs="Times New Roman"/>
          <w:sz w:val="24"/>
          <w:szCs w:val="24"/>
        </w:rPr>
        <w:t>. Надо наработать разные виды опытов.</w:t>
      </w:r>
      <w:r w:rsidR="00337015" w:rsidRPr="004D6888">
        <w:rPr>
          <w:rFonts w:ascii="Times New Roman" w:hAnsi="Times New Roman" w:cs="Times New Roman"/>
          <w:sz w:val="24"/>
          <w:szCs w:val="24"/>
        </w:rPr>
        <w:t xml:space="preserve"> Всё.</w:t>
      </w:r>
    </w:p>
    <w:p w14:paraId="2B77C354" w14:textId="21DC7C1F" w:rsidR="0048527B" w:rsidRPr="004D6888" w:rsidRDefault="0048527B" w:rsidP="0048527B">
      <w:pPr>
        <w:ind w:firstLine="567"/>
        <w:rPr>
          <w:rFonts w:ascii="Times New Roman" w:hAnsi="Times New Roman" w:cs="Times New Roman"/>
          <w:sz w:val="24"/>
          <w:szCs w:val="24"/>
        </w:rPr>
      </w:pPr>
      <w:r>
        <w:rPr>
          <w:rFonts w:ascii="Times New Roman" w:hAnsi="Times New Roman" w:cs="Times New Roman"/>
          <w:sz w:val="24"/>
          <w:szCs w:val="24"/>
        </w:rPr>
        <w:t xml:space="preserve">Отец говорит, что можно облагораживать двор. Ставить там </w:t>
      </w:r>
      <w:r>
        <w:rPr>
          <w:rFonts w:ascii="Times New Roman" w:hAnsi="Times New Roman" w:cs="Times New Roman"/>
          <w:sz w:val="24"/>
          <w:szCs w:val="24"/>
        </w:rPr>
        <w:t xml:space="preserve">качели, </w:t>
      </w:r>
      <w:r>
        <w:rPr>
          <w:rFonts w:ascii="Times New Roman" w:hAnsi="Times New Roman" w:cs="Times New Roman"/>
          <w:sz w:val="24"/>
          <w:szCs w:val="24"/>
        </w:rPr>
        <w:t>кресло</w:t>
      </w:r>
      <w:r>
        <w:rPr>
          <w:rFonts w:ascii="Times New Roman" w:hAnsi="Times New Roman" w:cs="Times New Roman"/>
          <w:sz w:val="24"/>
          <w:szCs w:val="24"/>
        </w:rPr>
        <w:t>-</w:t>
      </w:r>
      <w:r>
        <w:rPr>
          <w:rFonts w:ascii="Times New Roman" w:hAnsi="Times New Roman" w:cs="Times New Roman"/>
          <w:sz w:val="24"/>
          <w:szCs w:val="24"/>
        </w:rPr>
        <w:t>качалки, тент</w:t>
      </w:r>
      <w:r>
        <w:rPr>
          <w:rFonts w:ascii="Times New Roman" w:hAnsi="Times New Roman" w:cs="Times New Roman"/>
          <w:sz w:val="24"/>
          <w:szCs w:val="24"/>
        </w:rPr>
        <w:t>, для вечера или утром выходить</w:t>
      </w:r>
      <w:r>
        <w:rPr>
          <w:rFonts w:ascii="Times New Roman" w:hAnsi="Times New Roman" w:cs="Times New Roman"/>
          <w:sz w:val="24"/>
          <w:szCs w:val="24"/>
        </w:rPr>
        <w:t xml:space="preserve">. </w:t>
      </w:r>
    </w:p>
    <w:p w14:paraId="69BA00D4" w14:textId="760B6E69" w:rsidR="00337015" w:rsidRPr="004D6888" w:rsidRDefault="00103374" w:rsidP="004D6888">
      <w:pPr>
        <w:spacing w:after="0" w:line="240" w:lineRule="auto"/>
        <w:ind w:firstLine="426"/>
        <w:jc w:val="both"/>
        <w:rPr>
          <w:rFonts w:ascii="Times New Roman" w:hAnsi="Times New Roman" w:cs="Times New Roman"/>
          <w:sz w:val="24"/>
          <w:szCs w:val="24"/>
        </w:rPr>
      </w:pPr>
      <w:r w:rsidRPr="004D6888">
        <w:rPr>
          <w:rFonts w:ascii="Times New Roman" w:hAnsi="Times New Roman" w:cs="Times New Roman"/>
          <w:sz w:val="24"/>
          <w:szCs w:val="24"/>
        </w:rPr>
        <w:t xml:space="preserve">Мы синтезируемся с Изначально Вышестоящим Отцом 16385 Высокой Цельной Реальности. Переходим в зал 16385 Высокой Цельной Реальности, встали, развернулись в зале Изначально Вышестоящего Отца в форме служения каждого из вас. Синтезируемся с Изначально Вышестоящим Отцом и стяжаем у Изначально Вышестоящего Отца синтез </w:t>
      </w:r>
      <w:r w:rsidR="00337015" w:rsidRPr="004D6888">
        <w:rPr>
          <w:rFonts w:ascii="Times New Roman" w:hAnsi="Times New Roman" w:cs="Times New Roman"/>
          <w:sz w:val="24"/>
          <w:szCs w:val="24"/>
        </w:rPr>
        <w:t>ночных обучений,</w:t>
      </w:r>
      <w:r w:rsidRPr="004D6888">
        <w:rPr>
          <w:rFonts w:ascii="Times New Roman" w:hAnsi="Times New Roman" w:cs="Times New Roman"/>
          <w:sz w:val="24"/>
          <w:szCs w:val="24"/>
        </w:rPr>
        <w:t xml:space="preserve"> образования, воспитания каждому из нас по данным дома</w:t>
      </w:r>
      <w:r w:rsidR="004D6888" w:rsidRPr="004D6888">
        <w:rPr>
          <w:rFonts w:ascii="Times New Roman" w:hAnsi="Times New Roman" w:cs="Times New Roman"/>
          <w:sz w:val="24"/>
          <w:szCs w:val="24"/>
        </w:rPr>
        <w:t>м,</w:t>
      </w:r>
      <w:r w:rsidRPr="004D6888">
        <w:rPr>
          <w:rFonts w:ascii="Times New Roman" w:hAnsi="Times New Roman" w:cs="Times New Roman"/>
          <w:sz w:val="24"/>
          <w:szCs w:val="24"/>
        </w:rPr>
        <w:t xml:space="preserve"> зданиям. Отец говорит, что где-то 6</w:t>
      </w:r>
      <w:r w:rsidR="00337015" w:rsidRPr="004D6888">
        <w:rPr>
          <w:rFonts w:ascii="Times New Roman" w:hAnsi="Times New Roman" w:cs="Times New Roman"/>
          <w:sz w:val="24"/>
          <w:szCs w:val="24"/>
        </w:rPr>
        <w:t>2</w:t>
      </w:r>
      <w:r w:rsidRPr="004D6888">
        <w:rPr>
          <w:rFonts w:ascii="Times New Roman" w:hAnsi="Times New Roman" w:cs="Times New Roman"/>
          <w:sz w:val="24"/>
          <w:szCs w:val="24"/>
        </w:rPr>
        <w:t xml:space="preserve"> процент</w:t>
      </w:r>
      <w:r w:rsidR="004D6888" w:rsidRPr="004D6888">
        <w:rPr>
          <w:rFonts w:ascii="Times New Roman" w:hAnsi="Times New Roman" w:cs="Times New Roman"/>
          <w:sz w:val="24"/>
          <w:szCs w:val="24"/>
        </w:rPr>
        <w:t>а</w:t>
      </w:r>
      <w:r w:rsidRPr="004D6888">
        <w:rPr>
          <w:rFonts w:ascii="Times New Roman" w:hAnsi="Times New Roman" w:cs="Times New Roman"/>
          <w:sz w:val="24"/>
          <w:szCs w:val="24"/>
        </w:rPr>
        <w:t xml:space="preserve"> вы описали того</w:t>
      </w:r>
      <w:r w:rsidR="00337015" w:rsidRPr="004D6888">
        <w:rPr>
          <w:rFonts w:ascii="Times New Roman" w:hAnsi="Times New Roman" w:cs="Times New Roman"/>
          <w:sz w:val="24"/>
          <w:szCs w:val="24"/>
        </w:rPr>
        <w:t>,</w:t>
      </w:r>
      <w:r w:rsidRPr="004D6888">
        <w:rPr>
          <w:rFonts w:ascii="Times New Roman" w:hAnsi="Times New Roman" w:cs="Times New Roman"/>
          <w:sz w:val="24"/>
          <w:szCs w:val="24"/>
        </w:rPr>
        <w:t xml:space="preserve"> что там находится. </w:t>
      </w:r>
      <w:r w:rsidR="00337015" w:rsidRPr="004D6888">
        <w:rPr>
          <w:rFonts w:ascii="Times New Roman" w:hAnsi="Times New Roman" w:cs="Times New Roman"/>
          <w:sz w:val="24"/>
          <w:szCs w:val="24"/>
        </w:rPr>
        <w:t xml:space="preserve">Около </w:t>
      </w:r>
      <w:r w:rsidRPr="004D6888">
        <w:rPr>
          <w:rFonts w:ascii="Times New Roman" w:hAnsi="Times New Roman" w:cs="Times New Roman"/>
          <w:sz w:val="24"/>
          <w:szCs w:val="24"/>
        </w:rPr>
        <w:t>40 процентов мы не проговорили, то есть там ещё много всего того, что просто будете изучать сами. Школой охватить всё сразу не сможем, много</w:t>
      </w:r>
      <w:r w:rsidR="00337015" w:rsidRPr="004D6888">
        <w:rPr>
          <w:rFonts w:ascii="Times New Roman" w:hAnsi="Times New Roman" w:cs="Times New Roman"/>
          <w:sz w:val="24"/>
          <w:szCs w:val="24"/>
        </w:rPr>
        <w:t xml:space="preserve"> очень</w:t>
      </w:r>
      <w:r w:rsidRPr="004D6888">
        <w:rPr>
          <w:rFonts w:ascii="Times New Roman" w:hAnsi="Times New Roman" w:cs="Times New Roman"/>
          <w:sz w:val="24"/>
          <w:szCs w:val="24"/>
        </w:rPr>
        <w:t xml:space="preserve"> описывать. Проникаемся Изначально Вышестоящим Отцом, возжигаемся, преображаемся этим.</w:t>
      </w:r>
    </w:p>
    <w:p w14:paraId="72C39C7B" w14:textId="77777777" w:rsidR="00337015" w:rsidRPr="004D6888" w:rsidRDefault="00337015" w:rsidP="00337015">
      <w:pPr>
        <w:rPr>
          <w:rFonts w:ascii="Times New Roman" w:hAnsi="Times New Roman" w:cs="Times New Roman"/>
          <w:sz w:val="24"/>
          <w:szCs w:val="24"/>
        </w:rPr>
      </w:pPr>
    </w:p>
    <w:p w14:paraId="555713FE" w14:textId="603A3507" w:rsidR="002E6388" w:rsidRPr="004D6888" w:rsidRDefault="00337015" w:rsidP="00337015">
      <w:pPr>
        <w:tabs>
          <w:tab w:val="left" w:pos="6930"/>
        </w:tabs>
        <w:rPr>
          <w:rFonts w:ascii="Times New Roman" w:hAnsi="Times New Roman" w:cs="Times New Roman"/>
          <w:sz w:val="24"/>
          <w:szCs w:val="24"/>
        </w:rPr>
      </w:pPr>
      <w:r w:rsidRPr="004D6888">
        <w:rPr>
          <w:rFonts w:ascii="Times New Roman" w:hAnsi="Times New Roman" w:cs="Times New Roman"/>
          <w:sz w:val="24"/>
          <w:szCs w:val="24"/>
        </w:rPr>
        <w:tab/>
      </w:r>
    </w:p>
    <w:p w14:paraId="3411364B" w14:textId="77777777" w:rsidR="002E6388" w:rsidRPr="004D6888" w:rsidRDefault="002E6388">
      <w:pPr>
        <w:suppressAutoHyphens w:val="0"/>
        <w:spacing w:line="259" w:lineRule="auto"/>
        <w:rPr>
          <w:rFonts w:ascii="Times New Roman" w:hAnsi="Times New Roman" w:cs="Times New Roman"/>
          <w:sz w:val="24"/>
          <w:szCs w:val="24"/>
        </w:rPr>
      </w:pPr>
      <w:r w:rsidRPr="004D6888">
        <w:rPr>
          <w:rFonts w:ascii="Times New Roman" w:hAnsi="Times New Roman" w:cs="Times New Roman"/>
          <w:sz w:val="24"/>
          <w:szCs w:val="24"/>
        </w:rPr>
        <w:br w:type="page"/>
      </w:r>
    </w:p>
    <w:p w14:paraId="4D6DFAB9" w14:textId="77777777" w:rsidR="0048527B" w:rsidRDefault="002E6388" w:rsidP="0052533E">
      <w:pPr>
        <w:pStyle w:val="a3"/>
        <w:spacing w:before="0" w:beforeAutospacing="0" w:after="0" w:afterAutospacing="0"/>
        <w:ind w:left="2694" w:hanging="2694"/>
      </w:pPr>
      <w:r w:rsidRPr="004D6888">
        <w:lastRenderedPageBreak/>
        <w:t>Набор текст</w:t>
      </w:r>
      <w:r w:rsidR="004D6888">
        <w:t>а и проверка</w:t>
      </w:r>
      <w:r w:rsidRPr="004D6888">
        <w:t xml:space="preserve">: </w:t>
      </w:r>
      <w:proofErr w:type="spellStart"/>
      <w:r w:rsidRPr="004D6888">
        <w:t>Темницкая</w:t>
      </w:r>
      <w:proofErr w:type="spellEnd"/>
      <w:r w:rsidRPr="004D6888">
        <w:t xml:space="preserve"> Елена, 179 ИВДИВО Цельности, Красногорск. </w:t>
      </w:r>
      <w:r w:rsidR="004D6888">
        <w:t xml:space="preserve">                                  </w:t>
      </w:r>
      <w:r w:rsidR="004D6888" w:rsidRPr="004D6888">
        <w:t>Соколова Елена</w:t>
      </w:r>
      <w:r w:rsidR="004D6888">
        <w:t xml:space="preserve">, </w:t>
      </w:r>
      <w:r w:rsidR="004D6888" w:rsidRPr="004D6888">
        <w:t>106 ИВДИВО-Ц</w:t>
      </w:r>
      <w:r w:rsidR="004D6888">
        <w:t>ельности,</w:t>
      </w:r>
      <w:r w:rsidR="004D6888" w:rsidRPr="004D6888">
        <w:t xml:space="preserve"> Истра</w:t>
      </w:r>
    </w:p>
    <w:p w14:paraId="2E3C914C" w14:textId="3A2BB381" w:rsidR="004D6888" w:rsidRPr="004D6888" w:rsidRDefault="0048527B" w:rsidP="0052533E">
      <w:pPr>
        <w:pStyle w:val="a3"/>
        <w:spacing w:before="0" w:beforeAutospacing="0" w:after="0" w:afterAutospacing="0"/>
        <w:ind w:left="2694" w:hanging="2694"/>
      </w:pPr>
      <w:r>
        <w:t xml:space="preserve">                                             </w:t>
      </w:r>
      <w:r w:rsidR="004D6888">
        <w:t xml:space="preserve">Рамазанова Людмила, 192 </w:t>
      </w:r>
      <w:r w:rsidR="004D6888" w:rsidRPr="004D6888">
        <w:t>ИВДИВО Цельности</w:t>
      </w:r>
      <w:r w:rsidR="004D6888">
        <w:t>, Москва</w:t>
      </w:r>
    </w:p>
    <w:p w14:paraId="4AB9CCD8" w14:textId="47BCE782" w:rsidR="0041389B" w:rsidRPr="004D6888" w:rsidRDefault="0052533E" w:rsidP="0052533E">
      <w:pPr>
        <w:pStyle w:val="a3"/>
        <w:spacing w:before="0" w:beforeAutospacing="0" w:after="0" w:afterAutospacing="0"/>
      </w:pPr>
      <w:r>
        <w:t xml:space="preserve">                                             Лёвина </w:t>
      </w:r>
      <w:r w:rsidR="0041389B" w:rsidRPr="004D6888">
        <w:t xml:space="preserve">Ольга </w:t>
      </w:r>
    </w:p>
    <w:p w14:paraId="09277B82" w14:textId="77777777" w:rsidR="0041389B" w:rsidRPr="004D6888" w:rsidRDefault="0041389B" w:rsidP="00337015">
      <w:pPr>
        <w:tabs>
          <w:tab w:val="left" w:pos="6930"/>
        </w:tabs>
        <w:rPr>
          <w:rFonts w:ascii="Times New Roman" w:hAnsi="Times New Roman" w:cs="Times New Roman"/>
          <w:sz w:val="24"/>
          <w:szCs w:val="24"/>
        </w:rPr>
      </w:pPr>
    </w:p>
    <w:sectPr w:rsidR="0041389B" w:rsidRPr="004D6888" w:rsidSect="00603A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F71D" w14:textId="77777777" w:rsidR="00603790" w:rsidRDefault="00603790" w:rsidP="00662F57">
      <w:pPr>
        <w:spacing w:after="0" w:line="240" w:lineRule="auto"/>
      </w:pPr>
      <w:r>
        <w:separator/>
      </w:r>
    </w:p>
  </w:endnote>
  <w:endnote w:type="continuationSeparator" w:id="0">
    <w:p w14:paraId="4218A388" w14:textId="77777777" w:rsidR="00603790" w:rsidRDefault="00603790" w:rsidP="0066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5F2B" w14:textId="77777777" w:rsidR="00603790" w:rsidRDefault="00603790" w:rsidP="00662F57">
      <w:pPr>
        <w:spacing w:after="0" w:line="240" w:lineRule="auto"/>
      </w:pPr>
      <w:r>
        <w:separator/>
      </w:r>
    </w:p>
  </w:footnote>
  <w:footnote w:type="continuationSeparator" w:id="0">
    <w:p w14:paraId="120928E8" w14:textId="77777777" w:rsidR="00603790" w:rsidRDefault="00603790" w:rsidP="00662F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774"/>
    <w:rsid w:val="0000022F"/>
    <w:rsid w:val="00006A26"/>
    <w:rsid w:val="00016D03"/>
    <w:rsid w:val="000340FC"/>
    <w:rsid w:val="000503D8"/>
    <w:rsid w:val="00060505"/>
    <w:rsid w:val="000F2C3D"/>
    <w:rsid w:val="00103374"/>
    <w:rsid w:val="00131316"/>
    <w:rsid w:val="00170F36"/>
    <w:rsid w:val="00197E32"/>
    <w:rsid w:val="001D5FF8"/>
    <w:rsid w:val="00211412"/>
    <w:rsid w:val="00236572"/>
    <w:rsid w:val="00240A0B"/>
    <w:rsid w:val="00245CCA"/>
    <w:rsid w:val="002721A2"/>
    <w:rsid w:val="002B6256"/>
    <w:rsid w:val="002C428B"/>
    <w:rsid w:val="002C57A5"/>
    <w:rsid w:val="002C5E32"/>
    <w:rsid w:val="002E6388"/>
    <w:rsid w:val="002E7A6B"/>
    <w:rsid w:val="00301441"/>
    <w:rsid w:val="00321790"/>
    <w:rsid w:val="00337015"/>
    <w:rsid w:val="003A1A1E"/>
    <w:rsid w:val="003A2D7F"/>
    <w:rsid w:val="003B0908"/>
    <w:rsid w:val="003B4F1D"/>
    <w:rsid w:val="003D09D4"/>
    <w:rsid w:val="003D3185"/>
    <w:rsid w:val="0041389B"/>
    <w:rsid w:val="00464110"/>
    <w:rsid w:val="004658D9"/>
    <w:rsid w:val="00477D3C"/>
    <w:rsid w:val="00481CFA"/>
    <w:rsid w:val="004828D4"/>
    <w:rsid w:val="0048527B"/>
    <w:rsid w:val="004C0098"/>
    <w:rsid w:val="004C6FED"/>
    <w:rsid w:val="004D6888"/>
    <w:rsid w:val="00505EC3"/>
    <w:rsid w:val="00506992"/>
    <w:rsid w:val="0051358F"/>
    <w:rsid w:val="0052533E"/>
    <w:rsid w:val="0054073E"/>
    <w:rsid w:val="00564102"/>
    <w:rsid w:val="00573C2E"/>
    <w:rsid w:val="00587486"/>
    <w:rsid w:val="005D2DDA"/>
    <w:rsid w:val="005D7028"/>
    <w:rsid w:val="005F15BB"/>
    <w:rsid w:val="00603790"/>
    <w:rsid w:val="00603A2E"/>
    <w:rsid w:val="006215F5"/>
    <w:rsid w:val="0062523D"/>
    <w:rsid w:val="0065790E"/>
    <w:rsid w:val="00662F57"/>
    <w:rsid w:val="00667EC1"/>
    <w:rsid w:val="006852D4"/>
    <w:rsid w:val="006C4FFE"/>
    <w:rsid w:val="006D1E73"/>
    <w:rsid w:val="006F2C28"/>
    <w:rsid w:val="006F4A66"/>
    <w:rsid w:val="006F710C"/>
    <w:rsid w:val="00716EAA"/>
    <w:rsid w:val="00736AD9"/>
    <w:rsid w:val="007A185E"/>
    <w:rsid w:val="007B7535"/>
    <w:rsid w:val="007C21CA"/>
    <w:rsid w:val="008120AE"/>
    <w:rsid w:val="0085176F"/>
    <w:rsid w:val="00875127"/>
    <w:rsid w:val="00891CB1"/>
    <w:rsid w:val="008A1D6D"/>
    <w:rsid w:val="008A38FC"/>
    <w:rsid w:val="008C0928"/>
    <w:rsid w:val="008D25EF"/>
    <w:rsid w:val="008F5A90"/>
    <w:rsid w:val="00920C03"/>
    <w:rsid w:val="00941149"/>
    <w:rsid w:val="0095393E"/>
    <w:rsid w:val="00977297"/>
    <w:rsid w:val="00993011"/>
    <w:rsid w:val="009B529D"/>
    <w:rsid w:val="009C4657"/>
    <w:rsid w:val="00A334CF"/>
    <w:rsid w:val="00A6348E"/>
    <w:rsid w:val="00A66597"/>
    <w:rsid w:val="00A9374E"/>
    <w:rsid w:val="00AB6E42"/>
    <w:rsid w:val="00AC58E9"/>
    <w:rsid w:val="00AF56F3"/>
    <w:rsid w:val="00AF64EB"/>
    <w:rsid w:val="00B058F2"/>
    <w:rsid w:val="00B21D77"/>
    <w:rsid w:val="00B276DE"/>
    <w:rsid w:val="00B328E8"/>
    <w:rsid w:val="00B46D62"/>
    <w:rsid w:val="00B53C7C"/>
    <w:rsid w:val="00B8789C"/>
    <w:rsid w:val="00BA0118"/>
    <w:rsid w:val="00BB5C16"/>
    <w:rsid w:val="00BE6DE4"/>
    <w:rsid w:val="00BF5133"/>
    <w:rsid w:val="00C415BE"/>
    <w:rsid w:val="00C55CBF"/>
    <w:rsid w:val="00C74D2B"/>
    <w:rsid w:val="00C76923"/>
    <w:rsid w:val="00C91774"/>
    <w:rsid w:val="00CA4E3D"/>
    <w:rsid w:val="00CD05A6"/>
    <w:rsid w:val="00D62004"/>
    <w:rsid w:val="00D77592"/>
    <w:rsid w:val="00D93EA3"/>
    <w:rsid w:val="00DC43D4"/>
    <w:rsid w:val="00DD1B02"/>
    <w:rsid w:val="00DE6C8D"/>
    <w:rsid w:val="00E4116A"/>
    <w:rsid w:val="00E66F6B"/>
    <w:rsid w:val="00EA30CC"/>
    <w:rsid w:val="00EB66A1"/>
    <w:rsid w:val="00F04A9C"/>
    <w:rsid w:val="00F361A1"/>
    <w:rsid w:val="00F425D6"/>
    <w:rsid w:val="00F60B90"/>
    <w:rsid w:val="00F6553D"/>
    <w:rsid w:val="00F659C4"/>
    <w:rsid w:val="00F66497"/>
    <w:rsid w:val="00FA54A1"/>
    <w:rsid w:val="00FC3D1F"/>
    <w:rsid w:val="00FC4BE1"/>
    <w:rsid w:val="00FD3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AE23"/>
  <w15:docId w15:val="{E78D62AF-CBF1-4C64-8020-2DA73505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33"/>
    <w:pPr>
      <w:suppressAutoHyphens/>
      <w:spacing w:line="25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657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4">
    <w:name w:val="header"/>
    <w:basedOn w:val="a"/>
    <w:link w:val="a5"/>
    <w:uiPriority w:val="99"/>
    <w:semiHidden/>
    <w:unhideWhenUsed/>
    <w:rsid w:val="00662F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2F57"/>
    <w:rPr>
      <w:rFonts w:ascii="Calibri" w:eastAsia="Times New Roman" w:hAnsi="Calibri" w:cs="Calibri"/>
      <w:lang w:eastAsia="ar-SA"/>
    </w:rPr>
  </w:style>
  <w:style w:type="paragraph" w:styleId="a6">
    <w:name w:val="footer"/>
    <w:basedOn w:val="a"/>
    <w:link w:val="a7"/>
    <w:uiPriority w:val="99"/>
    <w:semiHidden/>
    <w:unhideWhenUsed/>
    <w:rsid w:val="00662F5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62F57"/>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5269">
      <w:bodyDiv w:val="1"/>
      <w:marLeft w:val="0"/>
      <w:marRight w:val="0"/>
      <w:marTop w:val="0"/>
      <w:marBottom w:val="0"/>
      <w:divBdr>
        <w:top w:val="none" w:sz="0" w:space="0" w:color="auto"/>
        <w:left w:val="none" w:sz="0" w:space="0" w:color="auto"/>
        <w:bottom w:val="none" w:sz="0" w:space="0" w:color="auto"/>
        <w:right w:val="none" w:sz="0" w:space="0" w:color="auto"/>
      </w:divBdr>
    </w:div>
    <w:div w:id="714964641">
      <w:bodyDiv w:val="1"/>
      <w:marLeft w:val="0"/>
      <w:marRight w:val="0"/>
      <w:marTop w:val="0"/>
      <w:marBottom w:val="0"/>
      <w:divBdr>
        <w:top w:val="none" w:sz="0" w:space="0" w:color="auto"/>
        <w:left w:val="none" w:sz="0" w:space="0" w:color="auto"/>
        <w:bottom w:val="none" w:sz="0" w:space="0" w:color="auto"/>
        <w:right w:val="none" w:sz="0" w:space="0" w:color="auto"/>
      </w:divBdr>
    </w:div>
    <w:div w:id="937447602">
      <w:bodyDiv w:val="1"/>
      <w:marLeft w:val="0"/>
      <w:marRight w:val="0"/>
      <w:marTop w:val="0"/>
      <w:marBottom w:val="0"/>
      <w:divBdr>
        <w:top w:val="none" w:sz="0" w:space="0" w:color="auto"/>
        <w:left w:val="none" w:sz="0" w:space="0" w:color="auto"/>
        <w:bottom w:val="none" w:sz="0" w:space="0" w:color="auto"/>
        <w:right w:val="none" w:sz="0" w:space="0" w:color="auto"/>
      </w:divBdr>
    </w:div>
    <w:div w:id="1857038827">
      <w:bodyDiv w:val="1"/>
      <w:marLeft w:val="0"/>
      <w:marRight w:val="0"/>
      <w:marTop w:val="0"/>
      <w:marBottom w:val="0"/>
      <w:divBdr>
        <w:top w:val="none" w:sz="0" w:space="0" w:color="auto"/>
        <w:left w:val="none" w:sz="0" w:space="0" w:color="auto"/>
        <w:bottom w:val="none" w:sz="0" w:space="0" w:color="auto"/>
        <w:right w:val="none" w:sz="0" w:space="0" w:color="auto"/>
      </w:divBdr>
      <w:divsChild>
        <w:div w:id="1625574115">
          <w:marLeft w:val="0"/>
          <w:marRight w:val="0"/>
          <w:marTop w:val="0"/>
          <w:marBottom w:val="0"/>
          <w:divBdr>
            <w:top w:val="none" w:sz="0" w:space="0" w:color="auto"/>
            <w:left w:val="none" w:sz="0" w:space="0" w:color="auto"/>
            <w:bottom w:val="none" w:sz="0" w:space="0" w:color="auto"/>
            <w:right w:val="none" w:sz="0" w:space="0" w:color="auto"/>
          </w:divBdr>
        </w:div>
        <w:div w:id="386339709">
          <w:marLeft w:val="0"/>
          <w:marRight w:val="0"/>
          <w:marTop w:val="0"/>
          <w:marBottom w:val="0"/>
          <w:divBdr>
            <w:top w:val="none" w:sz="0" w:space="0" w:color="auto"/>
            <w:left w:val="none" w:sz="0" w:space="0" w:color="auto"/>
            <w:bottom w:val="none" w:sz="0" w:space="0" w:color="auto"/>
            <w:right w:val="none" w:sz="0" w:space="0" w:color="auto"/>
          </w:divBdr>
        </w:div>
        <w:div w:id="900211295">
          <w:marLeft w:val="0"/>
          <w:marRight w:val="0"/>
          <w:marTop w:val="0"/>
          <w:marBottom w:val="0"/>
          <w:divBdr>
            <w:top w:val="none" w:sz="0" w:space="0" w:color="auto"/>
            <w:left w:val="none" w:sz="0" w:space="0" w:color="auto"/>
            <w:bottom w:val="none" w:sz="0" w:space="0" w:color="auto"/>
            <w:right w:val="none" w:sz="0" w:space="0" w:color="auto"/>
          </w:divBdr>
        </w:div>
        <w:div w:id="679435554">
          <w:marLeft w:val="0"/>
          <w:marRight w:val="0"/>
          <w:marTop w:val="0"/>
          <w:marBottom w:val="0"/>
          <w:divBdr>
            <w:top w:val="none" w:sz="0" w:space="0" w:color="auto"/>
            <w:left w:val="none" w:sz="0" w:space="0" w:color="auto"/>
            <w:bottom w:val="none" w:sz="0" w:space="0" w:color="auto"/>
            <w:right w:val="none" w:sz="0" w:space="0" w:color="auto"/>
          </w:divBdr>
        </w:div>
        <w:div w:id="2023314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9513</TotalTime>
  <Pages>24</Pages>
  <Words>10517</Words>
  <Characters>59952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Людмила Р</cp:lastModifiedBy>
  <cp:revision>35</cp:revision>
  <dcterms:created xsi:type="dcterms:W3CDTF">2020-12-13T16:25:00Z</dcterms:created>
  <dcterms:modified xsi:type="dcterms:W3CDTF">2021-05-15T22:06:00Z</dcterms:modified>
</cp:coreProperties>
</file>